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1E38" w14:textId="77777777" w:rsidR="002C172C" w:rsidRPr="00901A15" w:rsidRDefault="002C172C" w:rsidP="002C172C">
      <w:pPr>
        <w:rPr>
          <w:rFonts w:ascii="Roboto" w:hAnsi="Roboto" w:cs="Tahoma"/>
          <w:b/>
          <w:color w:val="000000"/>
          <w:sz w:val="22"/>
        </w:rPr>
      </w:pPr>
      <w:bookmarkStart w:id="0" w:name="_Hlk99658674"/>
      <w:r w:rsidRPr="00901A15">
        <w:rPr>
          <w:rFonts w:ascii="Roboto" w:hAnsi="Roboto" w:cs="Tahoma"/>
          <w:b/>
          <w:sz w:val="22"/>
          <w:u w:val="single"/>
        </w:rPr>
        <w:t>Officials Sheet</w:t>
      </w:r>
      <w:r w:rsidRPr="00901A15">
        <w:rPr>
          <w:rFonts w:ascii="Roboto" w:hAnsi="Roboto" w:cs="Tahoma"/>
          <w:b/>
          <w:sz w:val="22"/>
        </w:rPr>
        <w:t xml:space="preserve"> - </w:t>
      </w:r>
      <w:r w:rsidRPr="00901A15">
        <w:rPr>
          <w:rFonts w:ascii="Roboto" w:hAnsi="Roboto" w:cs="Tahoma"/>
          <w:b/>
          <w:color w:val="000000"/>
          <w:sz w:val="22"/>
        </w:rPr>
        <w:t>Please Note: This sheet to be emailed to Anne Heald</w:t>
      </w:r>
      <w:r w:rsidRPr="00901A15">
        <w:rPr>
          <w:rFonts w:ascii="Roboto" w:hAnsi="Roboto" w:cs="Tahoma"/>
          <w:b/>
          <w:sz w:val="22"/>
        </w:rPr>
        <w:t xml:space="preserve"> E-mail: </w:t>
      </w:r>
      <w:r w:rsidRPr="00901A15">
        <w:rPr>
          <w:rFonts w:ascii="Roboto" w:hAnsi="Roboto" w:cs="Tahoma"/>
          <w:sz w:val="22"/>
        </w:rPr>
        <w:t xml:space="preserve"> </w:t>
      </w:r>
      <w:r w:rsidRPr="00901A15">
        <w:rPr>
          <w:rStyle w:val="Hyperlink"/>
          <w:rFonts w:ascii="Roboto" w:hAnsi="Roboto" w:cs="Tahoma"/>
          <w:sz w:val="22"/>
        </w:rPr>
        <w:t>elginascsto@gmail.com</w:t>
      </w:r>
    </w:p>
    <w:p w14:paraId="0764398B" w14:textId="77777777" w:rsidR="002C172C" w:rsidRPr="004A34DA" w:rsidRDefault="002C172C" w:rsidP="002C172C">
      <w:pPr>
        <w:rPr>
          <w:rFonts w:ascii="Roboto" w:hAnsi="Roboto" w:cs="Tahoma"/>
          <w:sz w:val="20"/>
          <w:szCs w:val="20"/>
        </w:rPr>
      </w:pPr>
      <w:r w:rsidRPr="004A34DA">
        <w:rPr>
          <w:rFonts w:ascii="Roboto" w:hAnsi="Roboto" w:cs="Tahoma"/>
          <w:b/>
          <w:sz w:val="20"/>
          <w:szCs w:val="20"/>
        </w:rPr>
        <w:t>Club:</w:t>
      </w:r>
      <w:r w:rsidRPr="004A34DA">
        <w:rPr>
          <w:rFonts w:ascii="Roboto" w:hAnsi="Roboto" w:cs="Tahoma"/>
          <w:sz w:val="20"/>
          <w:szCs w:val="20"/>
        </w:rPr>
        <w:tab/>
      </w:r>
      <w:r w:rsidRPr="004A34DA">
        <w:rPr>
          <w:rFonts w:ascii="Roboto" w:hAnsi="Roboto" w:cs="Tahoma"/>
          <w:sz w:val="20"/>
          <w:szCs w:val="20"/>
        </w:rPr>
        <w:tab/>
      </w:r>
      <w:r w:rsidRPr="004A34DA">
        <w:rPr>
          <w:rFonts w:ascii="Roboto" w:hAnsi="Roboto" w:cs="Tahoma"/>
          <w:sz w:val="20"/>
          <w:szCs w:val="20"/>
        </w:rPr>
        <w:tab/>
        <w:t>_________________________</w:t>
      </w:r>
      <w:r w:rsidRPr="004A34DA">
        <w:rPr>
          <w:rFonts w:ascii="Roboto" w:hAnsi="Roboto" w:cs="Tahoma"/>
          <w:sz w:val="20"/>
          <w:szCs w:val="20"/>
        </w:rPr>
        <w:tab/>
      </w:r>
      <w:r w:rsidRPr="004A34DA">
        <w:rPr>
          <w:rFonts w:ascii="Roboto" w:hAnsi="Roboto" w:cs="Tahoma"/>
          <w:sz w:val="20"/>
          <w:szCs w:val="20"/>
        </w:rPr>
        <w:tab/>
      </w:r>
      <w:r w:rsidRPr="004A34DA">
        <w:rPr>
          <w:rFonts w:ascii="Roboto" w:hAnsi="Roboto" w:cs="Tahoma"/>
          <w:sz w:val="20"/>
          <w:szCs w:val="20"/>
        </w:rPr>
        <w:tab/>
      </w:r>
      <w:r w:rsidRPr="004A34DA">
        <w:rPr>
          <w:rFonts w:ascii="Roboto" w:hAnsi="Roboto" w:cs="Tahoma"/>
          <w:sz w:val="20"/>
          <w:szCs w:val="20"/>
        </w:rPr>
        <w:tab/>
      </w:r>
      <w:r w:rsidRPr="004A34DA">
        <w:rPr>
          <w:rFonts w:ascii="Roboto" w:hAnsi="Roboto" w:cs="Tahoma"/>
          <w:sz w:val="20"/>
          <w:szCs w:val="20"/>
        </w:rPr>
        <w:tab/>
      </w:r>
      <w:r w:rsidRPr="004A34DA">
        <w:rPr>
          <w:rFonts w:ascii="Roboto" w:hAnsi="Roboto" w:cs="Tahoma"/>
          <w:b/>
          <w:sz w:val="20"/>
          <w:szCs w:val="20"/>
        </w:rPr>
        <w:t>Meet STO:</w:t>
      </w:r>
      <w:r w:rsidRPr="004A34DA">
        <w:rPr>
          <w:rFonts w:ascii="Roboto" w:hAnsi="Roboto" w:cs="Tahoma"/>
          <w:sz w:val="20"/>
          <w:szCs w:val="20"/>
        </w:rPr>
        <w:tab/>
      </w:r>
      <w:r w:rsidRPr="004A34DA">
        <w:rPr>
          <w:rFonts w:ascii="Roboto" w:hAnsi="Roboto" w:cs="Tahoma"/>
          <w:sz w:val="20"/>
          <w:szCs w:val="20"/>
        </w:rPr>
        <w:tab/>
        <w:t>Anne Heald</w:t>
      </w:r>
      <w:r w:rsidRPr="004A34DA">
        <w:rPr>
          <w:rFonts w:ascii="Roboto" w:hAnsi="Roboto" w:cs="Tahoma"/>
          <w:sz w:val="20"/>
          <w:szCs w:val="20"/>
        </w:rPr>
        <w:tab/>
      </w:r>
      <w:r w:rsidRPr="004A34DA">
        <w:rPr>
          <w:rFonts w:ascii="Roboto" w:hAnsi="Roboto" w:cs="Tahoma"/>
          <w:sz w:val="20"/>
          <w:szCs w:val="20"/>
        </w:rPr>
        <w:tab/>
      </w:r>
    </w:p>
    <w:p w14:paraId="2B002BE4" w14:textId="77777777" w:rsidR="002C172C" w:rsidRPr="004A34DA" w:rsidRDefault="002C172C" w:rsidP="002C172C">
      <w:pPr>
        <w:rPr>
          <w:rFonts w:ascii="Roboto" w:hAnsi="Roboto" w:cs="Tahoma"/>
          <w:sz w:val="20"/>
          <w:szCs w:val="20"/>
        </w:rPr>
      </w:pPr>
      <w:r w:rsidRPr="004A34DA">
        <w:rPr>
          <w:rFonts w:ascii="Roboto" w:hAnsi="Roboto" w:cs="Tahoma"/>
          <w:b/>
          <w:sz w:val="20"/>
          <w:szCs w:val="20"/>
        </w:rPr>
        <w:t>STO Contact Name:</w:t>
      </w:r>
      <w:r w:rsidRPr="004A34DA">
        <w:rPr>
          <w:rFonts w:ascii="Roboto" w:hAnsi="Roboto" w:cs="Tahoma"/>
          <w:sz w:val="20"/>
          <w:szCs w:val="20"/>
        </w:rPr>
        <w:tab/>
        <w:t>_________________________</w:t>
      </w:r>
      <w:r w:rsidRPr="004A34DA">
        <w:rPr>
          <w:rFonts w:ascii="Roboto" w:hAnsi="Roboto" w:cs="Tahoma"/>
          <w:sz w:val="20"/>
          <w:szCs w:val="20"/>
        </w:rPr>
        <w:tab/>
      </w:r>
      <w:r w:rsidRPr="004A34DA">
        <w:rPr>
          <w:rFonts w:ascii="Roboto" w:hAnsi="Roboto" w:cs="Tahoma"/>
          <w:sz w:val="20"/>
          <w:szCs w:val="20"/>
        </w:rPr>
        <w:tab/>
      </w:r>
      <w:r w:rsidRPr="004A34DA">
        <w:rPr>
          <w:rFonts w:ascii="Roboto" w:hAnsi="Roboto" w:cs="Tahoma"/>
          <w:sz w:val="20"/>
          <w:szCs w:val="20"/>
        </w:rPr>
        <w:tab/>
      </w:r>
      <w:r w:rsidRPr="004A34DA">
        <w:rPr>
          <w:rFonts w:ascii="Roboto" w:hAnsi="Roboto" w:cs="Tahoma"/>
          <w:sz w:val="20"/>
          <w:szCs w:val="20"/>
        </w:rPr>
        <w:tab/>
      </w:r>
      <w:r w:rsidRPr="004A34DA">
        <w:rPr>
          <w:rFonts w:ascii="Roboto" w:hAnsi="Roboto" w:cs="Tahoma"/>
          <w:sz w:val="20"/>
          <w:szCs w:val="20"/>
        </w:rPr>
        <w:tab/>
      </w:r>
      <w:r w:rsidRPr="004A34DA">
        <w:rPr>
          <w:rFonts w:ascii="Roboto" w:hAnsi="Roboto" w:cs="Tahoma"/>
          <w:sz w:val="20"/>
          <w:szCs w:val="20"/>
        </w:rPr>
        <w:tab/>
      </w:r>
      <w:r w:rsidRPr="004A34DA">
        <w:rPr>
          <w:rFonts w:ascii="Roboto" w:hAnsi="Roboto" w:cs="Tahoma"/>
          <w:sz w:val="20"/>
          <w:szCs w:val="20"/>
        </w:rPr>
        <w:tab/>
      </w:r>
      <w:r w:rsidRPr="004A34DA">
        <w:rPr>
          <w:rFonts w:ascii="Roboto" w:hAnsi="Roboto" w:cs="Tahoma"/>
          <w:sz w:val="20"/>
          <w:szCs w:val="20"/>
        </w:rPr>
        <w:tab/>
      </w:r>
    </w:p>
    <w:p w14:paraId="40A08B9E" w14:textId="77777777" w:rsidR="002C172C" w:rsidRPr="004A34DA" w:rsidRDefault="002C172C" w:rsidP="002C172C">
      <w:pPr>
        <w:rPr>
          <w:rFonts w:ascii="Roboto" w:hAnsi="Roboto" w:cs="Tahoma"/>
          <w:sz w:val="20"/>
          <w:szCs w:val="20"/>
        </w:rPr>
      </w:pPr>
      <w:r w:rsidRPr="004A34DA">
        <w:rPr>
          <w:rFonts w:ascii="Roboto" w:hAnsi="Roboto" w:cs="Tahoma"/>
          <w:b/>
          <w:sz w:val="20"/>
          <w:szCs w:val="20"/>
        </w:rPr>
        <w:t>Tel No:</w:t>
      </w:r>
      <w:r w:rsidRPr="004A34DA">
        <w:rPr>
          <w:rFonts w:ascii="Roboto" w:hAnsi="Roboto" w:cs="Tahoma"/>
          <w:sz w:val="20"/>
          <w:szCs w:val="20"/>
        </w:rPr>
        <w:tab/>
      </w:r>
      <w:r w:rsidRPr="004A34DA">
        <w:rPr>
          <w:rFonts w:ascii="Roboto" w:hAnsi="Roboto" w:cs="Tahoma"/>
          <w:sz w:val="20"/>
          <w:szCs w:val="20"/>
        </w:rPr>
        <w:tab/>
      </w:r>
      <w:r w:rsidRPr="004A34DA">
        <w:rPr>
          <w:rFonts w:ascii="Roboto" w:hAnsi="Roboto" w:cs="Tahoma"/>
          <w:sz w:val="20"/>
          <w:szCs w:val="20"/>
        </w:rPr>
        <w:tab/>
        <w:t>_________________________</w:t>
      </w:r>
      <w:r w:rsidRPr="004A34DA">
        <w:rPr>
          <w:rFonts w:ascii="Roboto" w:hAnsi="Roboto" w:cs="Tahoma"/>
          <w:sz w:val="20"/>
          <w:szCs w:val="20"/>
        </w:rPr>
        <w:tab/>
      </w:r>
      <w:r w:rsidRPr="004A34DA">
        <w:rPr>
          <w:rFonts w:ascii="Roboto" w:hAnsi="Roboto" w:cs="Tahoma"/>
          <w:sz w:val="20"/>
          <w:szCs w:val="20"/>
        </w:rPr>
        <w:tab/>
      </w:r>
      <w:r w:rsidRPr="004A34DA">
        <w:rPr>
          <w:rFonts w:ascii="Roboto" w:hAnsi="Roboto" w:cs="Tahoma"/>
          <w:sz w:val="20"/>
          <w:szCs w:val="20"/>
        </w:rPr>
        <w:tab/>
      </w:r>
      <w:r w:rsidRPr="004A34DA">
        <w:rPr>
          <w:rFonts w:ascii="Roboto" w:hAnsi="Roboto" w:cs="Tahoma"/>
          <w:sz w:val="20"/>
          <w:szCs w:val="20"/>
        </w:rPr>
        <w:tab/>
      </w:r>
      <w:r w:rsidRPr="004A34DA">
        <w:rPr>
          <w:rFonts w:ascii="Roboto" w:hAnsi="Roboto" w:cs="Tahoma"/>
          <w:sz w:val="20"/>
          <w:szCs w:val="20"/>
        </w:rPr>
        <w:tab/>
      </w:r>
      <w:r w:rsidRPr="004A34DA">
        <w:rPr>
          <w:rFonts w:ascii="Roboto" w:hAnsi="Roboto" w:cs="Tahoma"/>
          <w:b/>
          <w:sz w:val="20"/>
          <w:szCs w:val="20"/>
        </w:rPr>
        <w:t>E-mail address:</w:t>
      </w:r>
      <w:r w:rsidRPr="004A34DA">
        <w:rPr>
          <w:rFonts w:ascii="Roboto" w:hAnsi="Roboto" w:cs="Tahoma"/>
          <w:b/>
          <w:sz w:val="20"/>
          <w:szCs w:val="20"/>
        </w:rPr>
        <w:tab/>
      </w:r>
      <w:r w:rsidRPr="004A34DA">
        <w:rPr>
          <w:rFonts w:ascii="Roboto" w:hAnsi="Roboto" w:cs="Tahoma"/>
          <w:b/>
          <w:sz w:val="20"/>
          <w:szCs w:val="20"/>
        </w:rPr>
        <w:tab/>
        <w:t>_____________________</w:t>
      </w:r>
      <w:r w:rsidRPr="004A34DA">
        <w:rPr>
          <w:rFonts w:ascii="Roboto" w:hAnsi="Roboto" w:cs="Tahoma"/>
          <w:b/>
          <w:sz w:val="20"/>
          <w:szCs w:val="20"/>
        </w:rPr>
        <w:softHyphen/>
      </w:r>
      <w:r w:rsidRPr="004A34DA">
        <w:rPr>
          <w:rFonts w:ascii="Roboto" w:hAnsi="Roboto" w:cs="Tahoma"/>
          <w:b/>
          <w:sz w:val="20"/>
          <w:szCs w:val="20"/>
        </w:rPr>
        <w:softHyphen/>
      </w:r>
      <w:r w:rsidRPr="004A34DA">
        <w:rPr>
          <w:rFonts w:ascii="Roboto" w:hAnsi="Roboto" w:cs="Tahoma"/>
          <w:b/>
          <w:sz w:val="20"/>
          <w:szCs w:val="20"/>
        </w:rPr>
        <w:softHyphen/>
        <w:t>____</w:t>
      </w:r>
      <w:r w:rsidRPr="004A34DA">
        <w:rPr>
          <w:rFonts w:ascii="Roboto" w:hAnsi="Roboto" w:cs="Tahoma"/>
          <w:sz w:val="20"/>
          <w:szCs w:val="20"/>
        </w:rPr>
        <w:t xml:space="preserve"> </w:t>
      </w:r>
    </w:p>
    <w:p w14:paraId="6A18F24E" w14:textId="77777777" w:rsidR="002C172C" w:rsidRPr="004A34DA" w:rsidRDefault="002C172C" w:rsidP="002C172C">
      <w:pPr>
        <w:rPr>
          <w:rFonts w:ascii="Roboto" w:hAnsi="Roboto" w:cs="Tahoma"/>
          <w:b/>
          <w:sz w:val="20"/>
          <w:szCs w:val="20"/>
        </w:rPr>
      </w:pPr>
    </w:p>
    <w:tbl>
      <w:tblPr>
        <w:tblW w:w="1491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77"/>
        <w:gridCol w:w="1016"/>
        <w:gridCol w:w="5812"/>
        <w:gridCol w:w="1985"/>
        <w:gridCol w:w="1559"/>
        <w:gridCol w:w="425"/>
        <w:gridCol w:w="3544"/>
      </w:tblGrid>
      <w:tr w:rsidR="002C172C" w:rsidRPr="004A34DA" w14:paraId="606E74DA" w14:textId="77777777" w:rsidTr="00647EFA">
        <w:trPr>
          <w:trHeight w:val="288"/>
        </w:trPr>
        <w:tc>
          <w:tcPr>
            <w:tcW w:w="149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5A14863B" w14:textId="77777777" w:rsidR="002C172C" w:rsidRPr="004A34DA" w:rsidRDefault="002C172C" w:rsidP="00647EFA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1" w:name="_Hlk531037110"/>
            <w:r w:rsidRPr="004A34DA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SESSION 1</w:t>
            </w:r>
          </w:p>
        </w:tc>
      </w:tr>
      <w:tr w:rsidR="002C172C" w:rsidRPr="004A34DA" w14:paraId="4CFD6123" w14:textId="77777777" w:rsidTr="00647EFA">
        <w:trPr>
          <w:trHeight w:val="578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ACDC" w14:textId="77777777" w:rsidR="002C172C" w:rsidRPr="004A34DA" w:rsidRDefault="002C172C" w:rsidP="00647EFA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0B452959" w14:textId="77777777" w:rsidR="002C172C" w:rsidRPr="004A34DA" w:rsidRDefault="002C172C" w:rsidP="00647EFA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br/>
              <w:t>Club Code</w:t>
            </w:r>
          </w:p>
        </w:tc>
        <w:tc>
          <w:tcPr>
            <w:tcW w:w="581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025C" w14:textId="77777777" w:rsidR="002C172C" w:rsidRPr="004A34DA" w:rsidRDefault="002C172C" w:rsidP="00647EFA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8B1E" w14:textId="77777777" w:rsidR="002C172C" w:rsidRPr="004A34DA" w:rsidRDefault="002C172C" w:rsidP="00647EFA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TK/Judge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D5F1" w14:textId="77777777" w:rsidR="002C172C" w:rsidRPr="004A34DA" w:rsidRDefault="002C172C" w:rsidP="00647EFA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Level</w:t>
            </w:r>
          </w:p>
          <w:p w14:paraId="02BC4271" w14:textId="77777777" w:rsidR="002C172C" w:rsidRPr="004A34DA" w:rsidRDefault="002C172C" w:rsidP="00647EFA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J1/J2/J2S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B4D8BE5" w14:textId="77777777" w:rsidR="002C172C" w:rsidRPr="004A34DA" w:rsidRDefault="002C172C" w:rsidP="00647EFA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956E" w14:textId="77777777" w:rsidR="002C172C" w:rsidRPr="004A34DA" w:rsidRDefault="002C172C" w:rsidP="00647EFA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Mentoring Request</w:t>
            </w:r>
          </w:p>
        </w:tc>
      </w:tr>
      <w:tr w:rsidR="002C172C" w:rsidRPr="004A34DA" w14:paraId="3A67B89B" w14:textId="77777777" w:rsidTr="00647EFA">
        <w:trPr>
          <w:trHeight w:val="219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845182" w14:textId="77777777" w:rsidR="002C172C" w:rsidRPr="004A34DA" w:rsidRDefault="002C172C" w:rsidP="00647EFA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0237C13F" w14:textId="77777777" w:rsidR="002C172C" w:rsidRPr="004A34DA" w:rsidRDefault="002C172C" w:rsidP="00647EFA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3946" w14:textId="77777777" w:rsidR="002C172C" w:rsidRPr="004A34DA" w:rsidRDefault="002C172C" w:rsidP="00647EFA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8AEC6E" w14:textId="77777777" w:rsidR="002C172C" w:rsidRPr="004A34DA" w:rsidRDefault="002C172C" w:rsidP="00647EFA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9CF2B5" w14:textId="77777777" w:rsidR="002C172C" w:rsidRPr="004A34DA" w:rsidRDefault="002C172C" w:rsidP="00647EFA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C17CCD0" w14:textId="77777777" w:rsidR="002C172C" w:rsidRPr="004A34DA" w:rsidRDefault="002C172C" w:rsidP="00647EFA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3735" w14:textId="77777777" w:rsidR="002C172C" w:rsidRPr="004A34DA" w:rsidRDefault="002C172C" w:rsidP="00647EFA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J1/J2/J2S</w:t>
            </w:r>
          </w:p>
        </w:tc>
      </w:tr>
      <w:tr w:rsidR="002C172C" w:rsidRPr="004A34DA" w14:paraId="3A08B990" w14:textId="77777777" w:rsidTr="00647EFA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EFAC" w14:textId="77777777" w:rsidR="002C172C" w:rsidRPr="004A34DA" w:rsidRDefault="002C172C" w:rsidP="00647EFA">
            <w:pPr>
              <w:jc w:val="right"/>
              <w:rPr>
                <w:rFonts w:ascii="Roboto" w:hAnsi="Roboto"/>
                <w:b/>
                <w:color w:val="FF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b/>
                <w:color w:val="FF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5967" w14:textId="77777777" w:rsidR="002C172C" w:rsidRPr="004A34DA" w:rsidRDefault="002C172C" w:rsidP="00647EFA">
            <w:pPr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  <w:t>NENX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7593" w14:textId="77777777" w:rsidR="002C172C" w:rsidRPr="004A34DA" w:rsidRDefault="002C172C" w:rsidP="00647EFA">
            <w:pPr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  <w:t>EXAMPLE NAME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41DF" w14:textId="77777777" w:rsidR="002C172C" w:rsidRPr="004A34DA" w:rsidRDefault="002C172C" w:rsidP="00647EFA">
            <w:pPr>
              <w:jc w:val="center"/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  <w:t>JUDGE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EE10" w14:textId="77777777" w:rsidR="002C172C" w:rsidRPr="004A34DA" w:rsidRDefault="002C172C" w:rsidP="00647EFA">
            <w:pPr>
              <w:jc w:val="center"/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  <w:t>J1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30C9C4F0" w14:textId="77777777" w:rsidR="002C172C" w:rsidRPr="004A34DA" w:rsidRDefault="002C172C" w:rsidP="00647EFA">
            <w:pPr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FF08" w14:textId="77777777" w:rsidR="002C172C" w:rsidRPr="004A34DA" w:rsidRDefault="002C172C" w:rsidP="00647EFA">
            <w:pPr>
              <w:jc w:val="center"/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  <w:t>J2</w:t>
            </w:r>
          </w:p>
        </w:tc>
      </w:tr>
      <w:tr w:rsidR="002C172C" w:rsidRPr="004A34DA" w14:paraId="73BB0B0F" w14:textId="77777777" w:rsidTr="00647EFA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931D" w14:textId="77777777" w:rsidR="002C172C" w:rsidRPr="004A34DA" w:rsidRDefault="002C172C" w:rsidP="00647EFA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FBC85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ECE5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D7F9" w14:textId="77777777" w:rsidR="002C172C" w:rsidRPr="004A34DA" w:rsidRDefault="002C172C" w:rsidP="00647EFA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2992" w14:textId="77777777" w:rsidR="002C172C" w:rsidRPr="004A34DA" w:rsidRDefault="002C172C" w:rsidP="00647EFA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6350B621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0601" w14:textId="77777777" w:rsidR="002C172C" w:rsidRPr="004A34DA" w:rsidRDefault="002C172C" w:rsidP="00647EFA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</w:tr>
      <w:tr w:rsidR="002C172C" w:rsidRPr="004A34DA" w14:paraId="374627C1" w14:textId="77777777" w:rsidTr="00647EFA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2F37" w14:textId="77777777" w:rsidR="002C172C" w:rsidRPr="004A34DA" w:rsidRDefault="002C172C" w:rsidP="00647EFA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390E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B363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CCFB" w14:textId="77777777" w:rsidR="002C172C" w:rsidRPr="004A34DA" w:rsidRDefault="002C172C" w:rsidP="00647EFA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A839" w14:textId="77777777" w:rsidR="002C172C" w:rsidRPr="004A34DA" w:rsidRDefault="002C172C" w:rsidP="00647EFA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09459A68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3975" w14:textId="77777777" w:rsidR="002C172C" w:rsidRPr="004A34DA" w:rsidRDefault="002C172C" w:rsidP="00647EFA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</w:tr>
      <w:tr w:rsidR="002C172C" w:rsidRPr="004A34DA" w14:paraId="550FF3CB" w14:textId="77777777" w:rsidTr="00647EFA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E052" w14:textId="77777777" w:rsidR="002C172C" w:rsidRPr="004A34DA" w:rsidRDefault="002C172C" w:rsidP="00647EFA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D6F05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0CB9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036C" w14:textId="77777777" w:rsidR="002C172C" w:rsidRPr="004A34DA" w:rsidRDefault="002C172C" w:rsidP="00647EFA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4DDB" w14:textId="77777777" w:rsidR="002C172C" w:rsidRPr="004A34DA" w:rsidRDefault="002C172C" w:rsidP="00647EFA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7E619BB4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3DBC" w14:textId="77777777" w:rsidR="002C172C" w:rsidRPr="004A34DA" w:rsidRDefault="002C172C" w:rsidP="00647EFA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</w:tr>
      <w:tr w:rsidR="002C172C" w:rsidRPr="004A34DA" w14:paraId="6528D930" w14:textId="77777777" w:rsidTr="00647EFA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89D0" w14:textId="77777777" w:rsidR="002C172C" w:rsidRPr="004A34DA" w:rsidRDefault="002C172C" w:rsidP="00647EFA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BD86A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2AE7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DC4D" w14:textId="77777777" w:rsidR="002C172C" w:rsidRPr="004A34DA" w:rsidRDefault="002C172C" w:rsidP="00647EFA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3D87" w14:textId="77777777" w:rsidR="002C172C" w:rsidRPr="004A34DA" w:rsidRDefault="002C172C" w:rsidP="00647EFA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2FD14FCB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D9DE" w14:textId="77777777" w:rsidR="002C172C" w:rsidRPr="004A34DA" w:rsidRDefault="002C172C" w:rsidP="00647EFA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</w:tr>
      <w:tr w:rsidR="002C172C" w:rsidRPr="004A34DA" w14:paraId="0F47B7FC" w14:textId="77777777" w:rsidTr="00647EFA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E179" w14:textId="77777777" w:rsidR="002C172C" w:rsidRPr="004A34DA" w:rsidRDefault="002C172C" w:rsidP="00647EFA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6D365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AE05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D7FA" w14:textId="77777777" w:rsidR="002C172C" w:rsidRPr="004A34DA" w:rsidRDefault="002C172C" w:rsidP="00647EFA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4358" w14:textId="77777777" w:rsidR="002C172C" w:rsidRPr="004A34DA" w:rsidRDefault="002C172C" w:rsidP="00647EFA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33BE89A5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5EC7" w14:textId="77777777" w:rsidR="002C172C" w:rsidRPr="004A34DA" w:rsidRDefault="002C172C" w:rsidP="00647EFA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</w:tr>
      <w:tr w:rsidR="002C172C" w:rsidRPr="004A34DA" w14:paraId="7BDD1697" w14:textId="77777777" w:rsidTr="00647EFA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0128" w14:textId="77777777" w:rsidR="002C172C" w:rsidRPr="004A34DA" w:rsidRDefault="002C172C" w:rsidP="00647EFA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B47BA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8F81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EEBF" w14:textId="77777777" w:rsidR="002C172C" w:rsidRPr="004A34DA" w:rsidRDefault="002C172C" w:rsidP="00647EFA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2002" w14:textId="77777777" w:rsidR="002C172C" w:rsidRPr="004A34DA" w:rsidRDefault="002C172C" w:rsidP="00647EFA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6B38A1B3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39FA" w14:textId="77777777" w:rsidR="002C172C" w:rsidRPr="004A34DA" w:rsidRDefault="002C172C" w:rsidP="00647EFA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</w:tr>
      <w:tr w:rsidR="002C172C" w:rsidRPr="004A34DA" w14:paraId="502639D1" w14:textId="77777777" w:rsidTr="00647EFA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98E9" w14:textId="77777777" w:rsidR="002C172C" w:rsidRPr="004A34DA" w:rsidRDefault="002C172C" w:rsidP="00647EFA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3CF1ECE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7790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A807" w14:textId="77777777" w:rsidR="002C172C" w:rsidRPr="004A34DA" w:rsidRDefault="002C172C" w:rsidP="00647EFA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F0C7" w14:textId="77777777" w:rsidR="002C172C" w:rsidRPr="004A34DA" w:rsidRDefault="002C172C" w:rsidP="00647EFA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7073F322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4E79" w14:textId="77777777" w:rsidR="002C172C" w:rsidRPr="004A34DA" w:rsidRDefault="002C172C" w:rsidP="00647EFA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</w:tr>
      <w:tr w:rsidR="002C172C" w:rsidRPr="004A34DA" w14:paraId="3781EA33" w14:textId="77777777" w:rsidTr="00647EFA">
        <w:trPr>
          <w:trHeight w:val="30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84FA2A" w14:textId="77777777" w:rsidR="002C172C" w:rsidRPr="004A34DA" w:rsidRDefault="002C172C" w:rsidP="00647EFA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7E0509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93F3B3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F8F42A" w14:textId="77777777" w:rsidR="002C172C" w:rsidRPr="004A34DA" w:rsidRDefault="002C172C" w:rsidP="00647EFA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BDCCE" w14:textId="77777777" w:rsidR="002C172C" w:rsidRPr="004A34DA" w:rsidRDefault="002C172C" w:rsidP="00647EFA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571293E4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06F7C" w14:textId="77777777" w:rsidR="002C172C" w:rsidRPr="004A34DA" w:rsidRDefault="002C172C" w:rsidP="00647EFA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</w:tr>
      <w:tr w:rsidR="002C172C" w:rsidRPr="004A34DA" w14:paraId="3572D858" w14:textId="77777777" w:rsidTr="00647EFA">
        <w:trPr>
          <w:trHeight w:val="30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026DA3" w14:textId="77777777" w:rsidR="002C172C" w:rsidRPr="004A34DA" w:rsidRDefault="002C172C" w:rsidP="00647EFA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34C828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EF5404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76DABF" w14:textId="77777777" w:rsidR="002C172C" w:rsidRPr="004A34DA" w:rsidRDefault="002C172C" w:rsidP="00647EFA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29B31" w14:textId="77777777" w:rsidR="002C172C" w:rsidRPr="004A34DA" w:rsidRDefault="002C172C" w:rsidP="00647EFA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15F87D6C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04ACF" w14:textId="77777777" w:rsidR="002C172C" w:rsidRPr="004A34DA" w:rsidRDefault="002C172C" w:rsidP="00647EFA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</w:tr>
      <w:bookmarkEnd w:id="1"/>
    </w:tbl>
    <w:p w14:paraId="11E2663D" w14:textId="77777777" w:rsidR="002C172C" w:rsidRPr="004A34DA" w:rsidRDefault="002C172C" w:rsidP="002C172C">
      <w:pPr>
        <w:rPr>
          <w:rFonts w:ascii="Roboto" w:hAnsi="Roboto" w:cstheme="minorHAnsi"/>
          <w:b/>
          <w:sz w:val="20"/>
          <w:szCs w:val="20"/>
        </w:rPr>
      </w:pPr>
    </w:p>
    <w:p w14:paraId="3578E377" w14:textId="77777777" w:rsidR="002C172C" w:rsidRPr="004A34DA" w:rsidRDefault="002C172C" w:rsidP="002C172C">
      <w:pPr>
        <w:pStyle w:val="ListParagraph"/>
        <w:rPr>
          <w:rFonts w:ascii="Roboto" w:hAnsi="Roboto" w:cstheme="minorHAnsi"/>
          <w:sz w:val="20"/>
          <w:szCs w:val="20"/>
        </w:rPr>
      </w:pPr>
    </w:p>
    <w:p w14:paraId="79BB13A2" w14:textId="77777777" w:rsidR="002C172C" w:rsidRPr="004A34DA" w:rsidRDefault="002C172C" w:rsidP="002C172C">
      <w:pPr>
        <w:pStyle w:val="ListParagraph"/>
        <w:rPr>
          <w:rFonts w:ascii="Roboto" w:hAnsi="Roboto" w:cstheme="minorHAnsi"/>
          <w:sz w:val="20"/>
          <w:szCs w:val="20"/>
        </w:rPr>
      </w:pPr>
    </w:p>
    <w:p w14:paraId="18ED3207" w14:textId="77777777" w:rsidR="002C172C" w:rsidRPr="004A34DA" w:rsidRDefault="002C172C" w:rsidP="002C172C">
      <w:pPr>
        <w:pStyle w:val="ListParagraph"/>
        <w:rPr>
          <w:rFonts w:ascii="Roboto" w:hAnsi="Roboto" w:cstheme="minorHAnsi"/>
          <w:sz w:val="20"/>
          <w:szCs w:val="20"/>
        </w:rPr>
      </w:pPr>
    </w:p>
    <w:p w14:paraId="5EA4F9E7" w14:textId="77777777" w:rsidR="002C172C" w:rsidRPr="004A34DA" w:rsidRDefault="002C172C" w:rsidP="002C172C">
      <w:pPr>
        <w:pStyle w:val="ListParagraph"/>
        <w:rPr>
          <w:rFonts w:ascii="Roboto" w:hAnsi="Roboto" w:cstheme="minorHAnsi"/>
          <w:sz w:val="20"/>
          <w:szCs w:val="20"/>
        </w:rPr>
      </w:pPr>
    </w:p>
    <w:tbl>
      <w:tblPr>
        <w:tblW w:w="1491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77"/>
        <w:gridCol w:w="1016"/>
        <w:gridCol w:w="5812"/>
        <w:gridCol w:w="1985"/>
        <w:gridCol w:w="1559"/>
        <w:gridCol w:w="425"/>
        <w:gridCol w:w="3544"/>
      </w:tblGrid>
      <w:tr w:rsidR="002C172C" w:rsidRPr="004A34DA" w14:paraId="6B20AC9E" w14:textId="77777777" w:rsidTr="00647EFA">
        <w:trPr>
          <w:trHeight w:val="288"/>
        </w:trPr>
        <w:tc>
          <w:tcPr>
            <w:tcW w:w="149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7A13F811" w14:textId="77777777" w:rsidR="002C172C" w:rsidRPr="004A34DA" w:rsidRDefault="002C172C" w:rsidP="00647EFA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SESSION 2</w:t>
            </w:r>
          </w:p>
        </w:tc>
      </w:tr>
      <w:tr w:rsidR="002C172C" w:rsidRPr="004A34DA" w14:paraId="1C719F22" w14:textId="77777777" w:rsidTr="00647EFA">
        <w:trPr>
          <w:trHeight w:val="578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20C2" w14:textId="77777777" w:rsidR="002C172C" w:rsidRPr="004A34DA" w:rsidRDefault="002C172C" w:rsidP="00647EFA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777499F3" w14:textId="77777777" w:rsidR="002C172C" w:rsidRPr="004A34DA" w:rsidRDefault="002C172C" w:rsidP="00647EFA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br/>
              <w:t>Club Code</w:t>
            </w:r>
          </w:p>
        </w:tc>
        <w:tc>
          <w:tcPr>
            <w:tcW w:w="581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F98F" w14:textId="77777777" w:rsidR="002C172C" w:rsidRPr="004A34DA" w:rsidRDefault="002C172C" w:rsidP="00647EFA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CD92" w14:textId="77777777" w:rsidR="002C172C" w:rsidRPr="004A34DA" w:rsidRDefault="002C172C" w:rsidP="00647EFA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TK/Judge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4617" w14:textId="77777777" w:rsidR="002C172C" w:rsidRPr="004A34DA" w:rsidRDefault="002C172C" w:rsidP="00647EFA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Level</w:t>
            </w:r>
          </w:p>
          <w:p w14:paraId="0BE890FD" w14:textId="77777777" w:rsidR="002C172C" w:rsidRPr="004A34DA" w:rsidRDefault="002C172C" w:rsidP="00647EFA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J1/J2/J2S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0EE8F6" w14:textId="77777777" w:rsidR="002C172C" w:rsidRPr="004A34DA" w:rsidRDefault="002C172C" w:rsidP="00647EFA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2843" w14:textId="77777777" w:rsidR="002C172C" w:rsidRPr="004A34DA" w:rsidRDefault="002C172C" w:rsidP="00647EFA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Mentoring Request</w:t>
            </w:r>
          </w:p>
        </w:tc>
      </w:tr>
      <w:tr w:rsidR="002C172C" w:rsidRPr="004A34DA" w14:paraId="3B17882C" w14:textId="77777777" w:rsidTr="00647EFA">
        <w:trPr>
          <w:trHeight w:val="219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F29A84" w14:textId="77777777" w:rsidR="002C172C" w:rsidRPr="004A34DA" w:rsidRDefault="002C172C" w:rsidP="00647EFA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6F1E9883" w14:textId="77777777" w:rsidR="002C172C" w:rsidRPr="004A34DA" w:rsidRDefault="002C172C" w:rsidP="00647EFA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BC46" w14:textId="77777777" w:rsidR="002C172C" w:rsidRPr="004A34DA" w:rsidRDefault="002C172C" w:rsidP="00647EFA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BC8573" w14:textId="77777777" w:rsidR="002C172C" w:rsidRPr="004A34DA" w:rsidRDefault="002C172C" w:rsidP="00647EFA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585337" w14:textId="77777777" w:rsidR="002C172C" w:rsidRPr="004A34DA" w:rsidRDefault="002C172C" w:rsidP="00647EFA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C7D0E91" w14:textId="77777777" w:rsidR="002C172C" w:rsidRPr="004A34DA" w:rsidRDefault="002C172C" w:rsidP="00647EFA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A340" w14:textId="77777777" w:rsidR="002C172C" w:rsidRPr="004A34DA" w:rsidRDefault="002C172C" w:rsidP="00647EFA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J1/J2/J2S</w:t>
            </w:r>
          </w:p>
        </w:tc>
      </w:tr>
      <w:tr w:rsidR="002C172C" w:rsidRPr="004A34DA" w14:paraId="3C277D04" w14:textId="77777777" w:rsidTr="00647EFA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C320" w14:textId="77777777" w:rsidR="002C172C" w:rsidRPr="004A34DA" w:rsidRDefault="002C172C" w:rsidP="00647EFA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4C83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05AC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6749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2028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012060B2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4F0D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C172C" w:rsidRPr="004A34DA" w14:paraId="6DE1BBFC" w14:textId="77777777" w:rsidTr="00647EFA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D8D8" w14:textId="77777777" w:rsidR="002C172C" w:rsidRPr="004A34DA" w:rsidRDefault="002C172C" w:rsidP="00647EFA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2C0DF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DBCA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B7BC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A1F5" w14:textId="77777777" w:rsidR="002C172C" w:rsidRPr="004A34DA" w:rsidRDefault="002C172C" w:rsidP="00647EFA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157FF4D2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D455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C172C" w:rsidRPr="004A34DA" w14:paraId="39FA0F6D" w14:textId="77777777" w:rsidTr="00647EFA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9D19" w14:textId="77777777" w:rsidR="002C172C" w:rsidRPr="004A34DA" w:rsidRDefault="002C172C" w:rsidP="00647EFA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86F2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DAF7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02AE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BBF5" w14:textId="77777777" w:rsidR="002C172C" w:rsidRPr="004A34DA" w:rsidRDefault="002C172C" w:rsidP="00647EFA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17F46B51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B694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C172C" w:rsidRPr="004A34DA" w14:paraId="7D203265" w14:textId="77777777" w:rsidTr="00647EFA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A343" w14:textId="77777777" w:rsidR="002C172C" w:rsidRPr="004A34DA" w:rsidRDefault="002C172C" w:rsidP="00647EFA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A12F0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539C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5A04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3D31" w14:textId="77777777" w:rsidR="002C172C" w:rsidRPr="004A34DA" w:rsidRDefault="002C172C" w:rsidP="00647EFA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515776D0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E6B3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C172C" w:rsidRPr="004A34DA" w14:paraId="6788BB3E" w14:textId="77777777" w:rsidTr="00647EFA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56EF" w14:textId="77777777" w:rsidR="002C172C" w:rsidRPr="004A34DA" w:rsidRDefault="002C172C" w:rsidP="00647EFA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ED9B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4AE4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0922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4461" w14:textId="77777777" w:rsidR="002C172C" w:rsidRPr="004A34DA" w:rsidRDefault="002C172C" w:rsidP="00647EFA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439E0DB6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DC1B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C172C" w:rsidRPr="004A34DA" w14:paraId="0E1D6FD9" w14:textId="77777777" w:rsidTr="00647EFA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25A6" w14:textId="77777777" w:rsidR="002C172C" w:rsidRPr="004A34DA" w:rsidRDefault="002C172C" w:rsidP="00647EFA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508E6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5736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B5F8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AE9B" w14:textId="77777777" w:rsidR="002C172C" w:rsidRPr="004A34DA" w:rsidRDefault="002C172C" w:rsidP="00647EFA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52D13D09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5C1C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C172C" w:rsidRPr="004A34DA" w14:paraId="5099583D" w14:textId="77777777" w:rsidTr="00647EFA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8ADC" w14:textId="77777777" w:rsidR="002C172C" w:rsidRPr="004A34DA" w:rsidRDefault="002C172C" w:rsidP="00647EFA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3E825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C58F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CAEC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C6FC" w14:textId="77777777" w:rsidR="002C172C" w:rsidRPr="004A34DA" w:rsidRDefault="002C172C" w:rsidP="00647EFA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53EF5FC7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31E8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C172C" w:rsidRPr="004A34DA" w14:paraId="70CAE9A5" w14:textId="77777777" w:rsidTr="00647EFA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F687" w14:textId="77777777" w:rsidR="002C172C" w:rsidRPr="004A34DA" w:rsidRDefault="002C172C" w:rsidP="00647EFA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04EC4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981C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3B04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0849" w14:textId="77777777" w:rsidR="002C172C" w:rsidRPr="004A34DA" w:rsidRDefault="002C172C" w:rsidP="00647EFA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6485877F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0F11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C172C" w:rsidRPr="004A34DA" w14:paraId="59D05422" w14:textId="77777777" w:rsidTr="00647EFA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2637E" w14:textId="77777777" w:rsidR="002C172C" w:rsidRPr="004A34DA" w:rsidRDefault="002C172C" w:rsidP="00647EFA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98B0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16F74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D94FA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8FA83" w14:textId="77777777" w:rsidR="002C172C" w:rsidRPr="004A34DA" w:rsidRDefault="002C172C" w:rsidP="00647EFA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7A0F3633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F2EBA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</w:tr>
      <w:tr w:rsidR="002C172C" w:rsidRPr="004A34DA" w14:paraId="19D7FF41" w14:textId="77777777" w:rsidTr="00647EFA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88FE5" w14:textId="77777777" w:rsidR="002C172C" w:rsidRPr="004A34DA" w:rsidRDefault="002C172C" w:rsidP="00647EFA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4A34DA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4FB1E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266D7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0481B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B1359" w14:textId="77777777" w:rsidR="002C172C" w:rsidRPr="004A34DA" w:rsidRDefault="002C172C" w:rsidP="00647EFA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57C1E126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741E6" w14:textId="77777777" w:rsidR="002C172C" w:rsidRPr="004A34DA" w:rsidRDefault="002C172C" w:rsidP="00647EFA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</w:tr>
      <w:bookmarkEnd w:id="0"/>
    </w:tbl>
    <w:p w14:paraId="0E682D45" w14:textId="77777777" w:rsidR="002C172C" w:rsidRPr="004A34DA" w:rsidRDefault="002C172C" w:rsidP="002C172C">
      <w:pPr>
        <w:rPr>
          <w:rFonts w:ascii="Roboto" w:hAnsi="Roboto" w:cstheme="minorHAnsi"/>
          <w:sz w:val="20"/>
          <w:szCs w:val="20"/>
        </w:rPr>
      </w:pPr>
    </w:p>
    <w:p w14:paraId="4D649A55" w14:textId="77777777" w:rsidR="00E9406C" w:rsidRDefault="00E9406C"/>
    <w:sectPr w:rsidR="00E9406C" w:rsidSect="004C0ED7">
      <w:headerReference w:type="default" r:id="rId6"/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85160" w14:textId="77777777" w:rsidR="002C172C" w:rsidRDefault="002C172C" w:rsidP="002C172C">
      <w:pPr>
        <w:spacing w:after="0" w:line="240" w:lineRule="auto"/>
      </w:pPr>
      <w:r>
        <w:separator/>
      </w:r>
    </w:p>
  </w:endnote>
  <w:endnote w:type="continuationSeparator" w:id="0">
    <w:p w14:paraId="346C95FB" w14:textId="77777777" w:rsidR="002C172C" w:rsidRDefault="002C172C" w:rsidP="002C1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EB29" w14:textId="50CD658E" w:rsidR="002C172C" w:rsidRDefault="002C172C">
    <w:pPr>
      <w:pStyle w:val="Footer"/>
    </w:pPr>
    <w:r w:rsidRPr="004A34DA">
      <w:rPr>
        <w:rFonts w:ascii="Roboto" w:hAnsi="Roboto" w:cs="Arial"/>
        <w:b/>
        <w:szCs w:val="24"/>
      </w:rPr>
      <w:t>L2/ND/034/MAY23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AE8E5" w14:textId="77777777" w:rsidR="002C172C" w:rsidRDefault="002C172C" w:rsidP="002C172C">
      <w:pPr>
        <w:spacing w:after="0" w:line="240" w:lineRule="auto"/>
      </w:pPr>
      <w:r>
        <w:separator/>
      </w:r>
    </w:p>
  </w:footnote>
  <w:footnote w:type="continuationSeparator" w:id="0">
    <w:p w14:paraId="5AFE7ED9" w14:textId="77777777" w:rsidR="002C172C" w:rsidRDefault="002C172C" w:rsidP="002C1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F567D" w14:textId="41AE6A5D" w:rsidR="002C172C" w:rsidRPr="00D115DF" w:rsidRDefault="002C172C" w:rsidP="002C172C">
    <w:pPr>
      <w:pStyle w:val="Header"/>
      <w:jc w:val="center"/>
      <w:rPr>
        <w:rFonts w:ascii="Roboto" w:hAnsi="Roboto" w:cstheme="minorHAnsi"/>
        <w:b/>
        <w:noProof/>
        <w:szCs w:val="24"/>
      </w:rPr>
    </w:pPr>
    <w:bookmarkStart w:id="2" w:name="_Hlk99658829"/>
    <w:r w:rsidRPr="00D115DF">
      <w:rPr>
        <w:rFonts w:ascii="Roboto" w:hAnsi="Roboto" w:cstheme="minorHAnsi"/>
        <w:b/>
        <w:szCs w:val="24"/>
      </w:rPr>
      <w:t>ELGIN ASC ‘MINI GRAD’</w:t>
    </w:r>
  </w:p>
  <w:p w14:paraId="00B5EDA1" w14:textId="77777777" w:rsidR="002C172C" w:rsidRPr="00D115DF" w:rsidRDefault="002C172C" w:rsidP="002C172C">
    <w:pPr>
      <w:pStyle w:val="Header"/>
      <w:jc w:val="center"/>
      <w:rPr>
        <w:rFonts w:ascii="Roboto" w:hAnsi="Roboto" w:cstheme="minorHAnsi"/>
        <w:b/>
        <w:sz w:val="22"/>
      </w:rPr>
    </w:pPr>
    <w:r>
      <w:rPr>
        <w:rFonts w:ascii="Roboto" w:hAnsi="Roboto" w:cstheme="minorHAnsi"/>
        <w:b/>
        <w:noProof/>
        <w:sz w:val="22"/>
      </w:rPr>
      <w:pict w14:anchorId="72A97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845455" o:spid="_x0000_s2049" type="#_x0000_t75" style="position:absolute;left:0;text-align:left;margin-left:0;margin-top:0;width:523.25pt;height:293.8pt;z-index:-251657216;mso-position-horizontal:center;mso-position-horizontal-relative:margin;mso-position-vertical:center;mso-position-vertical-relative:margin" o:allowincell="f">
          <v:imagedata r:id="rId1" o:title="EASC " gain="19661f" blacklevel="22938f"/>
          <w10:wrap anchorx="margin" anchory="margin"/>
        </v:shape>
      </w:pict>
    </w:r>
    <w:r w:rsidRPr="004A34DA">
      <w:rPr>
        <w:rFonts w:ascii="Roboto" w:hAnsi="Roboto" w:cstheme="minorHAnsi"/>
        <w:b/>
        <w:sz w:val="22"/>
      </w:rPr>
      <w:t>Saturday 13th May 2023</w:t>
    </w:r>
  </w:p>
  <w:p w14:paraId="5E69E266" w14:textId="77777777" w:rsidR="002C172C" w:rsidRPr="00D115DF" w:rsidRDefault="002C172C" w:rsidP="002C172C">
    <w:pPr>
      <w:pStyle w:val="Header"/>
      <w:jc w:val="center"/>
      <w:rPr>
        <w:rFonts w:ascii="Roboto" w:hAnsi="Roboto" w:cstheme="minorHAnsi"/>
        <w:b/>
        <w:sz w:val="22"/>
      </w:rPr>
    </w:pPr>
    <w:r w:rsidRPr="00D115DF">
      <w:rPr>
        <w:rFonts w:ascii="Roboto" w:hAnsi="Roboto" w:cstheme="minorHAnsi"/>
        <w:b/>
        <w:sz w:val="22"/>
      </w:rPr>
      <w:t>Buckie Leisure Centre, South Pringle Street, Buckie, AB56 1PX</w:t>
    </w:r>
  </w:p>
  <w:p w14:paraId="1F1F43A4" w14:textId="77777777" w:rsidR="002C172C" w:rsidRPr="00D115DF" w:rsidRDefault="002C172C" w:rsidP="002C172C">
    <w:pPr>
      <w:pStyle w:val="Header"/>
      <w:jc w:val="center"/>
      <w:rPr>
        <w:rFonts w:ascii="Roboto" w:hAnsi="Roboto" w:cstheme="minorHAnsi"/>
        <w:b/>
        <w:color w:val="FF0000"/>
        <w:sz w:val="22"/>
      </w:rPr>
    </w:pPr>
    <w:r w:rsidRPr="00D115DF">
      <w:rPr>
        <w:rFonts w:ascii="Roboto" w:hAnsi="Roboto" w:cstheme="minorHAnsi"/>
        <w:b/>
        <w:color w:val="FF0000"/>
        <w:sz w:val="22"/>
      </w:rPr>
      <w:t xml:space="preserve">CLOSING DATE FOR ENTRIES, SUMMARY SHEET &amp; FEES:  </w:t>
    </w:r>
  </w:p>
  <w:p w14:paraId="2CA249E0" w14:textId="5964D0BF" w:rsidR="002C172C" w:rsidRDefault="002C172C" w:rsidP="002C172C">
    <w:pPr>
      <w:pStyle w:val="Header"/>
      <w:jc w:val="center"/>
    </w:pPr>
    <w:r w:rsidRPr="004A34DA">
      <w:rPr>
        <w:rFonts w:ascii="Roboto" w:hAnsi="Roboto" w:cstheme="minorHAnsi"/>
        <w:b/>
        <w:color w:val="FF0000"/>
        <w:sz w:val="22"/>
      </w:rPr>
      <w:t>MIDNIGHT – FRIDAY 21st Apr 202</w:t>
    </w:r>
    <w:bookmarkEnd w:id="2"/>
    <w:r w:rsidRPr="004A34DA">
      <w:rPr>
        <w:rFonts w:ascii="Roboto" w:hAnsi="Roboto" w:cstheme="minorHAnsi"/>
        <w:b/>
        <w:color w:val="FF0000"/>
        <w:sz w:val="22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2C"/>
    <w:rsid w:val="002C172C"/>
    <w:rsid w:val="00E9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118D8FD"/>
  <w15:chartTrackingRefBased/>
  <w15:docId w15:val="{5A8BE10C-4699-42A9-B085-9C568FC3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72C"/>
    <w:rPr>
      <w:rFonts w:ascii="Calibri" w:hAnsi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72C"/>
    <w:pPr>
      <w:ind w:left="720"/>
      <w:contextualSpacing/>
    </w:pPr>
  </w:style>
  <w:style w:type="character" w:styleId="Hyperlink">
    <w:name w:val="Hyperlink"/>
    <w:rsid w:val="002C172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17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72C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2C17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72C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Elgin Swimming Club</dc:creator>
  <cp:keywords/>
  <dc:description/>
  <cp:lastModifiedBy>Elgin Swimming Club</cp:lastModifiedBy>
  <cp:revision>1</cp:revision>
  <dcterms:created xsi:type="dcterms:W3CDTF">2023-02-25T15:20:00Z</dcterms:created>
  <dcterms:modified xsi:type="dcterms:W3CDTF">2023-02-25T15:22:00Z</dcterms:modified>
</cp:coreProperties>
</file>