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ACEC" w14:textId="781C02AB" w:rsidR="0070569B" w:rsidRPr="00101732" w:rsidRDefault="0070569B" w:rsidP="00585EA8">
      <w:pPr>
        <w:jc w:val="center"/>
        <w:rPr>
          <w:rFonts w:ascii="Tahoma" w:hAnsi="Tahoma" w:cs="Tahoma"/>
          <w:b/>
          <w:sz w:val="40"/>
          <w:szCs w:val="40"/>
        </w:rPr>
      </w:pPr>
      <w:r w:rsidRPr="00101732">
        <w:rPr>
          <w:rFonts w:ascii="Tahoma" w:hAnsi="Tahoma" w:cs="Tahoma"/>
          <w:b/>
          <w:sz w:val="40"/>
          <w:szCs w:val="40"/>
        </w:rPr>
        <w:t>ALFORD OTTERS</w:t>
      </w:r>
    </w:p>
    <w:p w14:paraId="6CFD9AD9" w14:textId="4304579C" w:rsidR="0070569B" w:rsidRDefault="00DF2007" w:rsidP="0070569B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8</w:t>
      </w:r>
      <w:r w:rsidR="00D47064">
        <w:rPr>
          <w:rFonts w:ascii="Tahoma" w:hAnsi="Tahoma" w:cs="Tahoma"/>
          <w:b/>
          <w:sz w:val="32"/>
        </w:rPr>
        <w:t>th</w:t>
      </w:r>
      <w:r w:rsidR="0070569B">
        <w:rPr>
          <w:rFonts w:ascii="Tahoma" w:hAnsi="Tahoma" w:cs="Tahoma"/>
          <w:b/>
          <w:sz w:val="32"/>
        </w:rPr>
        <w:t xml:space="preserve"> </w:t>
      </w:r>
      <w:r>
        <w:rPr>
          <w:rFonts w:ascii="Tahoma" w:hAnsi="Tahoma" w:cs="Tahoma"/>
          <w:b/>
          <w:sz w:val="32"/>
        </w:rPr>
        <w:t>2</w:t>
      </w:r>
      <w:r w:rsidR="0070569B">
        <w:rPr>
          <w:rFonts w:ascii="Tahoma" w:hAnsi="Tahoma" w:cs="Tahoma"/>
          <w:b/>
          <w:sz w:val="32"/>
        </w:rPr>
        <w:t>00 MEET</w:t>
      </w:r>
    </w:p>
    <w:p w14:paraId="582A61C1" w14:textId="6E4EA9D7" w:rsidR="0070569B" w:rsidRDefault="00A7344F" w:rsidP="0070569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="00DF2007">
        <w:rPr>
          <w:rFonts w:ascii="Tahoma" w:hAnsi="Tahoma" w:cs="Tahoma"/>
          <w:b/>
        </w:rPr>
        <w:t>unday</w:t>
      </w:r>
      <w:r>
        <w:rPr>
          <w:rFonts w:ascii="Tahoma" w:hAnsi="Tahoma" w:cs="Tahoma"/>
          <w:b/>
        </w:rPr>
        <w:t xml:space="preserve"> </w:t>
      </w:r>
      <w:r w:rsidR="00DF2007">
        <w:rPr>
          <w:rFonts w:ascii="Tahoma" w:hAnsi="Tahoma" w:cs="Tahoma"/>
          <w:b/>
        </w:rPr>
        <w:t>19</w:t>
      </w:r>
      <w:r>
        <w:rPr>
          <w:rFonts w:ascii="Tahoma" w:hAnsi="Tahoma" w:cs="Tahoma"/>
          <w:b/>
        </w:rPr>
        <w:t xml:space="preserve"> </w:t>
      </w:r>
      <w:r w:rsidR="00DF2007">
        <w:rPr>
          <w:rFonts w:ascii="Tahoma" w:hAnsi="Tahoma" w:cs="Tahoma"/>
          <w:b/>
        </w:rPr>
        <w:t>February 2023</w:t>
      </w:r>
    </w:p>
    <w:p w14:paraId="6CF50ABE" w14:textId="5CA3DF05" w:rsidR="0070569B" w:rsidRDefault="00DF2007" w:rsidP="0070569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Alford Community Campus</w:t>
      </w:r>
    </w:p>
    <w:p w14:paraId="0FAA0EDE" w14:textId="77777777" w:rsidR="006264AB" w:rsidRDefault="006264AB" w:rsidP="0070569B">
      <w:pPr>
        <w:jc w:val="center"/>
        <w:rPr>
          <w:rFonts w:ascii="Tahoma" w:hAnsi="Tahoma" w:cs="Tahoma"/>
          <w:b/>
        </w:rPr>
      </w:pPr>
    </w:p>
    <w:p w14:paraId="0A09073C" w14:textId="77777777" w:rsidR="006264AB" w:rsidRDefault="006264AB" w:rsidP="00443B82">
      <w:pPr>
        <w:rPr>
          <w:rFonts w:ascii="Tahoma" w:hAnsi="Tahoma" w:cs="Tahoma"/>
          <w:b/>
          <w:sz w:val="22"/>
        </w:rPr>
      </w:pPr>
    </w:p>
    <w:p w14:paraId="17673F33" w14:textId="77777777" w:rsidR="00443B82" w:rsidRPr="00032517" w:rsidRDefault="005D7026" w:rsidP="006264AB">
      <w:pPr>
        <w:jc w:val="center"/>
        <w:rPr>
          <w:rFonts w:ascii="Tahoma" w:hAnsi="Tahoma" w:cs="Tahoma"/>
          <w:b/>
          <w:szCs w:val="24"/>
        </w:rPr>
      </w:pPr>
      <w:r w:rsidRPr="00032517">
        <w:rPr>
          <w:rFonts w:ascii="Tahoma" w:hAnsi="Tahoma" w:cs="Tahoma"/>
          <w:b/>
          <w:szCs w:val="24"/>
        </w:rPr>
        <w:t>SUMMARY SHEET</w:t>
      </w:r>
    </w:p>
    <w:p w14:paraId="6EF0360E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1056AF93" w14:textId="77777777" w:rsidR="006264AB" w:rsidRPr="00032517" w:rsidRDefault="006264AB" w:rsidP="00443B82">
      <w:pPr>
        <w:rPr>
          <w:rFonts w:ascii="Tahoma" w:hAnsi="Tahoma" w:cs="Tahoma"/>
          <w:b/>
          <w:szCs w:val="24"/>
        </w:rPr>
      </w:pPr>
      <w:r w:rsidRPr="00032517">
        <w:rPr>
          <w:rFonts w:ascii="Tahoma" w:hAnsi="Tahoma" w:cs="Tahoma"/>
          <w:b/>
          <w:szCs w:val="24"/>
        </w:rPr>
        <w:t>Contact Details</w:t>
      </w:r>
    </w:p>
    <w:p w14:paraId="689A50E0" w14:textId="77777777" w:rsidR="006264AB" w:rsidRPr="00032517" w:rsidRDefault="006264AB" w:rsidP="00443B82">
      <w:pPr>
        <w:rPr>
          <w:rFonts w:ascii="Tahoma" w:hAnsi="Tahoma" w:cs="Tahoma"/>
          <w:szCs w:val="24"/>
        </w:rPr>
      </w:pPr>
    </w:p>
    <w:p w14:paraId="031D7D3E" w14:textId="77777777" w:rsidR="00443B82" w:rsidRPr="00032517" w:rsidRDefault="00443B82" w:rsidP="00443B82">
      <w:pPr>
        <w:rPr>
          <w:szCs w:val="24"/>
        </w:rPr>
      </w:pPr>
      <w:r w:rsidRPr="00032517">
        <w:rPr>
          <w:rFonts w:ascii="Tahoma" w:hAnsi="Tahoma" w:cs="Tahoma"/>
          <w:szCs w:val="24"/>
        </w:rPr>
        <w:t>Club:</w:t>
      </w:r>
      <w:r w:rsidRPr="00032517">
        <w:rPr>
          <w:rFonts w:ascii="Tahoma" w:hAnsi="Tahoma" w:cs="Tahoma"/>
          <w:szCs w:val="24"/>
        </w:rPr>
        <w:tab/>
      </w:r>
      <w:r w:rsidRPr="00032517">
        <w:rPr>
          <w:rFonts w:ascii="Tahoma" w:hAnsi="Tahoma" w:cs="Tahoma"/>
          <w:szCs w:val="24"/>
        </w:rPr>
        <w:tab/>
      </w:r>
      <w:r w:rsidRPr="00032517">
        <w:rPr>
          <w:rFonts w:ascii="Tahoma" w:hAnsi="Tahoma" w:cs="Tahoma"/>
          <w:szCs w:val="24"/>
        </w:rPr>
        <w:tab/>
        <w:t>____________________________________________</w:t>
      </w:r>
    </w:p>
    <w:p w14:paraId="1D5A5B2A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2E68111C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69652826" w14:textId="77777777" w:rsidR="00443B82" w:rsidRPr="00032517" w:rsidRDefault="005D7026" w:rsidP="00443B82">
      <w:pPr>
        <w:rPr>
          <w:szCs w:val="24"/>
        </w:rPr>
      </w:pPr>
      <w:r w:rsidRPr="00032517">
        <w:rPr>
          <w:rFonts w:ascii="Tahoma" w:hAnsi="Tahoma" w:cs="Tahoma"/>
          <w:szCs w:val="24"/>
        </w:rPr>
        <w:t xml:space="preserve">Match Secretary: </w:t>
      </w:r>
      <w:r w:rsidR="00443B82" w:rsidRPr="00032517">
        <w:rPr>
          <w:rFonts w:ascii="Tahoma" w:hAnsi="Tahoma" w:cs="Tahoma"/>
          <w:szCs w:val="24"/>
        </w:rPr>
        <w:tab/>
        <w:t>____________________________________________</w:t>
      </w:r>
    </w:p>
    <w:p w14:paraId="68C236DC" w14:textId="77777777" w:rsidR="005D7026" w:rsidRPr="00032517" w:rsidRDefault="005D7026" w:rsidP="00443B82">
      <w:pPr>
        <w:rPr>
          <w:rFonts w:ascii="Tahoma" w:hAnsi="Tahoma" w:cs="Tahoma"/>
          <w:szCs w:val="24"/>
        </w:rPr>
      </w:pPr>
    </w:p>
    <w:p w14:paraId="7DBF75D4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3518330A" w14:textId="77777777" w:rsidR="005D7026" w:rsidRPr="00032517" w:rsidRDefault="005D7026" w:rsidP="00443B82">
      <w:pPr>
        <w:rPr>
          <w:rFonts w:ascii="Tahoma" w:hAnsi="Tahoma" w:cs="Tahoma"/>
          <w:szCs w:val="24"/>
        </w:rPr>
      </w:pPr>
      <w:r w:rsidRPr="00032517">
        <w:rPr>
          <w:rFonts w:ascii="Tahoma" w:hAnsi="Tahoma" w:cs="Tahoma"/>
          <w:szCs w:val="24"/>
        </w:rPr>
        <w:t xml:space="preserve">Address: </w:t>
      </w:r>
      <w:r w:rsidR="00443B82" w:rsidRPr="00032517">
        <w:rPr>
          <w:rFonts w:ascii="Tahoma" w:hAnsi="Tahoma" w:cs="Tahoma"/>
          <w:szCs w:val="24"/>
        </w:rPr>
        <w:tab/>
      </w:r>
      <w:r w:rsidR="00443B82" w:rsidRPr="00032517">
        <w:rPr>
          <w:rFonts w:ascii="Tahoma" w:hAnsi="Tahoma" w:cs="Tahoma"/>
          <w:szCs w:val="24"/>
        </w:rPr>
        <w:tab/>
      </w:r>
      <w:r w:rsidRPr="00032517">
        <w:rPr>
          <w:rFonts w:ascii="Tahoma" w:hAnsi="Tahoma" w:cs="Tahoma"/>
          <w:szCs w:val="24"/>
        </w:rPr>
        <w:t>_______________________</w:t>
      </w:r>
      <w:r w:rsidR="00443B82" w:rsidRPr="00032517">
        <w:rPr>
          <w:rFonts w:ascii="Tahoma" w:hAnsi="Tahoma" w:cs="Tahoma"/>
          <w:szCs w:val="24"/>
        </w:rPr>
        <w:t>_____________________</w:t>
      </w:r>
    </w:p>
    <w:p w14:paraId="7C6AC532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271C02B5" w14:textId="77777777" w:rsidR="00443B82" w:rsidRPr="00032517" w:rsidRDefault="00443B82" w:rsidP="00443B82">
      <w:pPr>
        <w:ind w:left="1282" w:firstLine="641"/>
        <w:rPr>
          <w:szCs w:val="24"/>
        </w:rPr>
      </w:pPr>
      <w:r w:rsidRPr="00032517">
        <w:rPr>
          <w:rFonts w:ascii="Tahoma" w:hAnsi="Tahoma" w:cs="Tahoma"/>
          <w:szCs w:val="24"/>
        </w:rPr>
        <w:t>____________________________________________</w:t>
      </w:r>
    </w:p>
    <w:p w14:paraId="78A090D3" w14:textId="77777777" w:rsidR="00443B82" w:rsidRPr="00032517" w:rsidRDefault="00443B82" w:rsidP="00443B82">
      <w:pPr>
        <w:ind w:left="641" w:firstLine="641"/>
        <w:rPr>
          <w:rFonts w:ascii="Tahoma" w:hAnsi="Tahoma" w:cs="Tahoma"/>
          <w:szCs w:val="24"/>
        </w:rPr>
      </w:pPr>
    </w:p>
    <w:p w14:paraId="42E0DBE6" w14:textId="77777777" w:rsidR="00443B82" w:rsidRPr="00032517" w:rsidRDefault="00443B82" w:rsidP="00443B82">
      <w:pPr>
        <w:ind w:left="1282" w:firstLine="641"/>
        <w:rPr>
          <w:szCs w:val="24"/>
        </w:rPr>
      </w:pPr>
      <w:r w:rsidRPr="00032517">
        <w:rPr>
          <w:rFonts w:ascii="Tahoma" w:hAnsi="Tahoma" w:cs="Tahoma"/>
          <w:szCs w:val="24"/>
        </w:rPr>
        <w:t>____________________________________________</w:t>
      </w:r>
    </w:p>
    <w:p w14:paraId="4760DA19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699BDF39" w14:textId="77777777" w:rsidR="00443B82" w:rsidRPr="00032517" w:rsidRDefault="00443B82" w:rsidP="00443B82">
      <w:pPr>
        <w:rPr>
          <w:szCs w:val="24"/>
        </w:rPr>
      </w:pPr>
      <w:r w:rsidRPr="00032517">
        <w:rPr>
          <w:rFonts w:ascii="Tahoma" w:hAnsi="Tahoma" w:cs="Tahoma"/>
          <w:szCs w:val="24"/>
        </w:rPr>
        <w:t>Tel. No.</w:t>
      </w:r>
      <w:r w:rsidRPr="00032517">
        <w:rPr>
          <w:rFonts w:ascii="Tahoma" w:hAnsi="Tahoma" w:cs="Tahoma"/>
          <w:szCs w:val="24"/>
        </w:rPr>
        <w:tab/>
      </w:r>
      <w:r w:rsidRPr="00032517">
        <w:rPr>
          <w:rFonts w:ascii="Tahoma" w:hAnsi="Tahoma" w:cs="Tahoma"/>
          <w:szCs w:val="24"/>
        </w:rPr>
        <w:tab/>
        <w:t>____________________________________________</w:t>
      </w:r>
    </w:p>
    <w:p w14:paraId="1BCF8E5D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0495348B" w14:textId="77777777" w:rsidR="00443B82" w:rsidRPr="00032517" w:rsidRDefault="00443B82" w:rsidP="00443B82">
      <w:pPr>
        <w:rPr>
          <w:szCs w:val="24"/>
        </w:rPr>
      </w:pPr>
      <w:r w:rsidRPr="00032517">
        <w:rPr>
          <w:rFonts w:ascii="Tahoma" w:hAnsi="Tahoma" w:cs="Tahoma"/>
          <w:szCs w:val="24"/>
        </w:rPr>
        <w:t>Email Address:</w:t>
      </w:r>
      <w:r w:rsidRPr="00032517">
        <w:rPr>
          <w:rFonts w:ascii="Tahoma" w:hAnsi="Tahoma" w:cs="Tahoma"/>
          <w:szCs w:val="24"/>
        </w:rPr>
        <w:tab/>
        <w:t>____________________________________________</w:t>
      </w:r>
    </w:p>
    <w:p w14:paraId="6B0D7928" w14:textId="77777777" w:rsidR="00443B82" w:rsidRPr="00032517" w:rsidRDefault="00443B82" w:rsidP="00443B82">
      <w:pPr>
        <w:rPr>
          <w:rFonts w:ascii="Tahoma" w:hAnsi="Tahoma" w:cs="Tahoma"/>
          <w:szCs w:val="24"/>
        </w:rPr>
      </w:pPr>
    </w:p>
    <w:p w14:paraId="7EEDEA5D" w14:textId="77777777" w:rsidR="00B86B57" w:rsidRPr="00032517" w:rsidRDefault="00B86B57" w:rsidP="00B86B57">
      <w:pPr>
        <w:rPr>
          <w:rFonts w:ascii="Tahoma" w:hAnsi="Tahoma" w:cs="Tahoma"/>
          <w:b/>
          <w:szCs w:val="24"/>
        </w:rPr>
      </w:pPr>
      <w:r w:rsidRPr="00032517">
        <w:rPr>
          <w:rFonts w:ascii="Tahoma" w:hAnsi="Tahoma" w:cs="Tahoma"/>
          <w:b/>
          <w:szCs w:val="24"/>
        </w:rPr>
        <w:t xml:space="preserve">Declaration </w:t>
      </w:r>
    </w:p>
    <w:p w14:paraId="0844F54A" w14:textId="77777777" w:rsidR="00B86B57" w:rsidRPr="00032517" w:rsidRDefault="00B86B57" w:rsidP="00B86B57">
      <w:pPr>
        <w:rPr>
          <w:rFonts w:ascii="Tahoma" w:hAnsi="Tahoma" w:cs="Tahoma"/>
          <w:szCs w:val="24"/>
        </w:rPr>
      </w:pPr>
    </w:p>
    <w:p w14:paraId="5882C2F7" w14:textId="77777777" w:rsidR="00B86B57" w:rsidRPr="00032517" w:rsidRDefault="00B86B57" w:rsidP="00B86B57">
      <w:pPr>
        <w:rPr>
          <w:rFonts w:ascii="Tahoma" w:hAnsi="Tahoma" w:cs="Tahoma"/>
          <w:szCs w:val="24"/>
        </w:rPr>
      </w:pPr>
      <w:r w:rsidRPr="00032517">
        <w:rPr>
          <w:rFonts w:ascii="Tahoma" w:hAnsi="Tahoma" w:cs="Tahoma"/>
          <w:szCs w:val="24"/>
        </w:rPr>
        <w:t>I confirm that all swimmers entered in this competition have paid their current SASA membership fee.</w:t>
      </w:r>
    </w:p>
    <w:p w14:paraId="2B7E6894" w14:textId="77777777" w:rsidR="00B86B57" w:rsidRPr="00032517" w:rsidRDefault="00B86B57" w:rsidP="00B86B57">
      <w:pPr>
        <w:rPr>
          <w:rFonts w:ascii="Tahoma" w:hAnsi="Tahoma" w:cs="Tahoma"/>
          <w:szCs w:val="24"/>
        </w:rPr>
      </w:pPr>
    </w:p>
    <w:p w14:paraId="2B7ED05B" w14:textId="77777777" w:rsidR="00B86B57" w:rsidRPr="00032517" w:rsidRDefault="00B86B57" w:rsidP="00B86B57">
      <w:pPr>
        <w:rPr>
          <w:rFonts w:ascii="Tahoma" w:hAnsi="Tahoma" w:cs="Tahoma"/>
          <w:szCs w:val="24"/>
        </w:rPr>
      </w:pPr>
      <w:r w:rsidRPr="00032517">
        <w:rPr>
          <w:rFonts w:ascii="Tahoma" w:hAnsi="Tahoma" w:cs="Tahoma"/>
          <w:szCs w:val="24"/>
        </w:rPr>
        <w:t>Signed: ......................................... Position in Club ........................................</w:t>
      </w:r>
    </w:p>
    <w:p w14:paraId="3B0BFDB0" w14:textId="77777777" w:rsidR="00B86B57" w:rsidRPr="00032517" w:rsidRDefault="00B86B57" w:rsidP="00B86B57">
      <w:pPr>
        <w:rPr>
          <w:rFonts w:ascii="Tahoma" w:hAnsi="Tahoma" w:cs="Tahoma"/>
          <w:szCs w:val="24"/>
        </w:rPr>
      </w:pPr>
    </w:p>
    <w:p w14:paraId="56101F7B" w14:textId="77777777" w:rsidR="00B86B57" w:rsidRPr="00032517" w:rsidRDefault="00B86B57" w:rsidP="00B86B57">
      <w:pPr>
        <w:rPr>
          <w:rFonts w:ascii="Tahoma" w:hAnsi="Tahoma" w:cs="Tahoma"/>
          <w:szCs w:val="24"/>
        </w:rPr>
      </w:pPr>
      <w:r w:rsidRPr="00032517">
        <w:rPr>
          <w:rFonts w:ascii="Tahoma" w:hAnsi="Tahoma" w:cs="Tahoma"/>
          <w:szCs w:val="24"/>
        </w:rPr>
        <w:t>Date: ..............................</w:t>
      </w:r>
    </w:p>
    <w:p w14:paraId="439483A8" w14:textId="77777777" w:rsidR="00B86B57" w:rsidRPr="00032517" w:rsidRDefault="00B86B57" w:rsidP="00B86B57">
      <w:pPr>
        <w:rPr>
          <w:rFonts w:ascii="Tahoma" w:hAnsi="Tahoma" w:cs="Tahoma"/>
          <w:szCs w:val="24"/>
        </w:rPr>
      </w:pPr>
      <w:r w:rsidRPr="00032517">
        <w:rPr>
          <w:rFonts w:ascii="Tahoma" w:hAnsi="Tahoma" w:cs="Tahoma"/>
          <w:szCs w:val="24"/>
        </w:rPr>
        <w:t>(This declaration must be completed by all competing clubs)</w:t>
      </w:r>
    </w:p>
    <w:p w14:paraId="338B92EF" w14:textId="77777777" w:rsidR="00B86B57" w:rsidRPr="00032517" w:rsidRDefault="00B86B57" w:rsidP="00B86B57">
      <w:pPr>
        <w:rPr>
          <w:rFonts w:ascii="Tahoma" w:hAnsi="Tahoma" w:cs="Tahoma"/>
          <w:szCs w:val="24"/>
        </w:rPr>
      </w:pPr>
    </w:p>
    <w:p w14:paraId="0C909892" w14:textId="77777777" w:rsidR="00B86B57" w:rsidRPr="00032517" w:rsidRDefault="00B86B57" w:rsidP="00B86B57">
      <w:pPr>
        <w:rPr>
          <w:rFonts w:ascii="Tahoma" w:hAnsi="Tahoma" w:cs="Tahoma"/>
          <w:szCs w:val="24"/>
        </w:rPr>
      </w:pPr>
    </w:p>
    <w:p w14:paraId="7D2E6437" w14:textId="6A2723E5" w:rsidR="00FA30CD" w:rsidRDefault="007E38B4" w:rsidP="00A619C4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noProof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08B49" wp14:editId="1BD2F077">
                <wp:simplePos x="0" y="0"/>
                <wp:positionH relativeFrom="column">
                  <wp:posOffset>382905</wp:posOffset>
                </wp:positionH>
                <wp:positionV relativeFrom="paragraph">
                  <wp:posOffset>273685</wp:posOffset>
                </wp:positionV>
                <wp:extent cx="5629910" cy="1917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52EE" w14:textId="248C5EAC" w:rsidR="00B86B57" w:rsidRPr="00032517" w:rsidRDefault="00B86B57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>FEMAL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E INDIVIDUAL ENTRIES……… 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@ 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>£</w:t>
                            </w:r>
                            <w:r w:rsidR="00DF2007">
                              <w:rPr>
                                <w:rFonts w:ascii="Tahoma" w:hAnsi="Tahoma" w:cs="Tahoma"/>
                                <w:szCs w:val="24"/>
                              </w:rPr>
                              <w:t>6</w:t>
                            </w:r>
                            <w:r w:rsidR="009C6781">
                              <w:rPr>
                                <w:rFonts w:ascii="Tahoma" w:hAnsi="Tahoma" w:cs="Tahoma"/>
                                <w:szCs w:val="24"/>
                              </w:rPr>
                              <w:t>.</w:t>
                            </w:r>
                            <w:r w:rsidR="00177CC3">
                              <w:rPr>
                                <w:rFonts w:ascii="Tahoma" w:hAnsi="Tahoma" w:cs="Tahoma"/>
                                <w:szCs w:val="24"/>
                              </w:rPr>
                              <w:t>0</w:t>
                            </w:r>
                            <w:r w:rsidR="009C6781">
                              <w:rPr>
                                <w:rFonts w:ascii="Tahoma" w:hAnsi="Tahoma" w:cs="Tahoma"/>
                                <w:szCs w:val="24"/>
                              </w:rPr>
                              <w:t>0</w:t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 = £ ………</w:t>
                            </w:r>
                          </w:p>
                          <w:p w14:paraId="24992730" w14:textId="247B2981" w:rsidR="00B86B57" w:rsidRPr="00032517" w:rsidRDefault="00B86B57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>MAL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E INDIVIDUAL ENTRIES 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……… 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@ 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>£</w:t>
                            </w:r>
                            <w:r w:rsidR="00DF2007">
                              <w:rPr>
                                <w:rFonts w:ascii="Tahoma" w:hAnsi="Tahoma" w:cs="Tahoma"/>
                                <w:szCs w:val="24"/>
                              </w:rPr>
                              <w:t>6</w:t>
                            </w:r>
                            <w:r w:rsidR="00177CC3">
                              <w:rPr>
                                <w:rFonts w:ascii="Tahoma" w:hAnsi="Tahoma" w:cs="Tahoma"/>
                                <w:szCs w:val="24"/>
                              </w:rPr>
                              <w:t>.0</w:t>
                            </w:r>
                            <w:r w:rsidR="009C6781">
                              <w:rPr>
                                <w:rFonts w:ascii="Tahoma" w:hAnsi="Tahoma" w:cs="Tahoma"/>
                                <w:szCs w:val="24"/>
                              </w:rPr>
                              <w:t>0</w:t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 = £ ………</w:t>
                            </w:r>
                          </w:p>
                          <w:p w14:paraId="22813528" w14:textId="650F38C9" w:rsidR="0070569B" w:rsidRPr="00032517" w:rsidRDefault="00D47064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MIXED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RELAY ENTRIES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……… </w:t>
                            </w:r>
                            <w:r w:rsidR="00585EA8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="00177CC3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@ </w:t>
                            </w:r>
                            <w:r w:rsidR="00177CC3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>£</w:t>
                            </w:r>
                            <w:r w:rsidR="00DF2007">
                              <w:rPr>
                                <w:rFonts w:ascii="Tahoma" w:hAnsi="Tahoma" w:cs="Tahoma"/>
                                <w:szCs w:val="24"/>
                              </w:rPr>
                              <w:t>8</w:t>
                            </w:r>
                            <w:r w:rsidR="0070569B" w:rsidRPr="00032517">
                              <w:rPr>
                                <w:rFonts w:ascii="Tahoma" w:hAnsi="Tahoma" w:cs="Tahoma"/>
                                <w:szCs w:val="24"/>
                              </w:rPr>
                              <w:t>.00</w:t>
                            </w:r>
                            <w:r w:rsidR="0070569B"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 = £ ………</w:t>
                            </w:r>
                          </w:p>
                          <w:p w14:paraId="51E10C68" w14:textId="149C695A" w:rsidR="00B86B57" w:rsidRPr="00032517" w:rsidRDefault="00585EA8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COACHES MEAL PASS 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……… 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@ 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>£</w:t>
                            </w:r>
                            <w:r w:rsidR="00A5772B">
                              <w:rPr>
                                <w:rFonts w:ascii="Tahoma" w:hAnsi="Tahoma" w:cs="Tahoma"/>
                                <w:szCs w:val="24"/>
                              </w:rPr>
                              <w:t>7</w:t>
                            </w:r>
                            <w:r w:rsidR="00B86B57" w:rsidRPr="00032517">
                              <w:rPr>
                                <w:rFonts w:ascii="Tahoma" w:hAnsi="Tahoma" w:cs="Tahoma"/>
                                <w:szCs w:val="24"/>
                              </w:rPr>
                              <w:t>.00</w:t>
                            </w:r>
                            <w:r w:rsidR="00B86B57"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 = £ ………</w:t>
                            </w:r>
                          </w:p>
                          <w:p w14:paraId="41A5D98F" w14:textId="77777777" w:rsidR="00B86B57" w:rsidRPr="00032517" w:rsidRDefault="00B86B57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12980C62" w14:textId="77777777" w:rsidR="00B86B57" w:rsidRPr="00032517" w:rsidRDefault="00B86B57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>TOTAL</w:t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ab/>
                              <w:t xml:space="preserve"> = £ ………</w:t>
                            </w:r>
                          </w:p>
                          <w:p w14:paraId="6E1FBF60" w14:textId="77777777" w:rsidR="00B86B57" w:rsidRPr="00032517" w:rsidRDefault="00B86B57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52FDB36B" w14:textId="537A50D9" w:rsidR="00B86B57" w:rsidRPr="00032517" w:rsidRDefault="00A7344F" w:rsidP="0030314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CLOSING DATE: </w:t>
                            </w:r>
                            <w:r w:rsidR="000C0740">
                              <w:rPr>
                                <w:rFonts w:ascii="Tahoma" w:hAnsi="Tahoma" w:cs="Tahoma"/>
                                <w:szCs w:val="24"/>
                              </w:rPr>
                              <w:t>27</w:t>
                            </w:r>
                            <w:r w:rsidR="009A4CE7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January 2023</w:t>
                            </w:r>
                          </w:p>
                          <w:p w14:paraId="44C6978B" w14:textId="5AA9A75D" w:rsidR="00B86B57" w:rsidRPr="00443B82" w:rsidRDefault="00B86B57" w:rsidP="00303145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032517">
                              <w:rPr>
                                <w:rFonts w:ascii="Tahoma" w:hAnsi="Tahoma" w:cs="Tahoma"/>
                                <w:szCs w:val="24"/>
                              </w:rPr>
                              <w:t>PLEASE MAKE CHEQUES PAYABLE TO: ALFORD OTTERS ASC</w:t>
                            </w:r>
                            <w:r w:rsidR="00177AE0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(F</w:t>
                            </w:r>
                            <w:r w:rsidR="000A4130">
                              <w:rPr>
                                <w:rFonts w:ascii="Tahoma" w:hAnsi="Tahoma" w:cs="Tahoma"/>
                                <w:szCs w:val="24"/>
                              </w:rPr>
                              <w:t>OR DETAILS FOR BACS PAYMENTS, PLEASE CONTACT THE MEET CONVENOR)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B08B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.15pt;margin-top:21.55pt;width:443.3pt;height:15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">
                <v:textbox style="mso-fit-shape-to-text:t">
                  <w:txbxContent>
                    <w:p w14:paraId="01AB52EE" w14:textId="248C5EAC" w:rsidR="00B86B57" w:rsidRPr="00032517" w:rsidRDefault="00B86B57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  <w:r w:rsidRPr="00032517">
                        <w:rPr>
                          <w:rFonts w:ascii="Tahoma" w:hAnsi="Tahoma" w:cs="Tahoma"/>
                          <w:szCs w:val="24"/>
                        </w:rPr>
                        <w:t>FEMAL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 xml:space="preserve">E INDIVIDUAL ENTRIES……… 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@ 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  <w:t>£</w:t>
                      </w:r>
                      <w:r w:rsidR="00DF2007">
                        <w:rPr>
                          <w:rFonts w:ascii="Tahoma" w:hAnsi="Tahoma" w:cs="Tahoma"/>
                          <w:szCs w:val="24"/>
                        </w:rPr>
                        <w:t>6</w:t>
                      </w:r>
                      <w:r w:rsidR="009C6781">
                        <w:rPr>
                          <w:rFonts w:ascii="Tahoma" w:hAnsi="Tahoma" w:cs="Tahoma"/>
                          <w:szCs w:val="24"/>
                        </w:rPr>
                        <w:t>.</w:t>
                      </w:r>
                      <w:r w:rsidR="00177CC3">
                        <w:rPr>
                          <w:rFonts w:ascii="Tahoma" w:hAnsi="Tahoma" w:cs="Tahoma"/>
                          <w:szCs w:val="24"/>
                        </w:rPr>
                        <w:t>0</w:t>
                      </w:r>
                      <w:r w:rsidR="009C6781">
                        <w:rPr>
                          <w:rFonts w:ascii="Tahoma" w:hAnsi="Tahoma" w:cs="Tahoma"/>
                          <w:szCs w:val="24"/>
                        </w:rPr>
                        <w:t>0</w:t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 = £ ………</w:t>
                      </w:r>
                    </w:p>
                    <w:p w14:paraId="24992730" w14:textId="247B2981" w:rsidR="00B86B57" w:rsidRPr="00032517" w:rsidRDefault="00B86B57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  <w:r w:rsidRPr="00032517">
                        <w:rPr>
                          <w:rFonts w:ascii="Tahoma" w:hAnsi="Tahoma" w:cs="Tahoma"/>
                          <w:szCs w:val="24"/>
                        </w:rPr>
                        <w:t>MAL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 xml:space="preserve">E INDIVIDUAL ENTRIES 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……… 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@ 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  <w:t>£</w:t>
                      </w:r>
                      <w:r w:rsidR="00DF2007">
                        <w:rPr>
                          <w:rFonts w:ascii="Tahoma" w:hAnsi="Tahoma" w:cs="Tahoma"/>
                          <w:szCs w:val="24"/>
                        </w:rPr>
                        <w:t>6</w:t>
                      </w:r>
                      <w:r w:rsidR="00177CC3">
                        <w:rPr>
                          <w:rFonts w:ascii="Tahoma" w:hAnsi="Tahoma" w:cs="Tahoma"/>
                          <w:szCs w:val="24"/>
                        </w:rPr>
                        <w:t>.0</w:t>
                      </w:r>
                      <w:r w:rsidR="009C6781">
                        <w:rPr>
                          <w:rFonts w:ascii="Tahoma" w:hAnsi="Tahoma" w:cs="Tahoma"/>
                          <w:szCs w:val="24"/>
                        </w:rPr>
                        <w:t>0</w:t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 = £ ………</w:t>
                      </w:r>
                    </w:p>
                    <w:p w14:paraId="22813528" w14:textId="650F38C9" w:rsidR="0070569B" w:rsidRPr="00032517" w:rsidRDefault="00D47064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Cs w:val="24"/>
                        </w:rPr>
                        <w:t>MIXED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 xml:space="preserve"> RELAY ENTRIES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 xml:space="preserve">……… </w:t>
                      </w:r>
                      <w:r w:rsidR="00585EA8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="00177CC3">
                        <w:rPr>
                          <w:rFonts w:ascii="Tahoma" w:hAnsi="Tahoma" w:cs="Tahoma"/>
                          <w:szCs w:val="24"/>
                        </w:rPr>
                        <w:t xml:space="preserve">@ </w:t>
                      </w:r>
                      <w:r w:rsidR="00177CC3">
                        <w:rPr>
                          <w:rFonts w:ascii="Tahoma" w:hAnsi="Tahoma" w:cs="Tahoma"/>
                          <w:szCs w:val="24"/>
                        </w:rPr>
                        <w:tab/>
                        <w:t>£</w:t>
                      </w:r>
                      <w:r w:rsidR="00DF2007">
                        <w:rPr>
                          <w:rFonts w:ascii="Tahoma" w:hAnsi="Tahoma" w:cs="Tahoma"/>
                          <w:szCs w:val="24"/>
                        </w:rPr>
                        <w:t>8</w:t>
                      </w:r>
                      <w:r w:rsidR="0070569B" w:rsidRPr="00032517">
                        <w:rPr>
                          <w:rFonts w:ascii="Tahoma" w:hAnsi="Tahoma" w:cs="Tahoma"/>
                          <w:szCs w:val="24"/>
                        </w:rPr>
                        <w:t>.00</w:t>
                      </w:r>
                      <w:r w:rsidR="0070569B" w:rsidRPr="00032517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 = £ ………</w:t>
                      </w:r>
                    </w:p>
                    <w:p w14:paraId="51E10C68" w14:textId="149C695A" w:rsidR="00B86B57" w:rsidRPr="00032517" w:rsidRDefault="00585EA8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Cs w:val="24"/>
                        </w:rPr>
                        <w:t xml:space="preserve">COACHES MEAL PASS </w:t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……… </w:t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@ </w:t>
                      </w:r>
                      <w:r>
                        <w:rPr>
                          <w:rFonts w:ascii="Tahoma" w:hAnsi="Tahoma" w:cs="Tahoma"/>
                          <w:szCs w:val="24"/>
                        </w:rPr>
                        <w:tab/>
                        <w:t>£</w:t>
                      </w:r>
                      <w:r w:rsidR="00A5772B">
                        <w:rPr>
                          <w:rFonts w:ascii="Tahoma" w:hAnsi="Tahoma" w:cs="Tahoma"/>
                          <w:szCs w:val="24"/>
                        </w:rPr>
                        <w:t>7</w:t>
                      </w:r>
                      <w:r w:rsidR="00B86B57" w:rsidRPr="00032517">
                        <w:rPr>
                          <w:rFonts w:ascii="Tahoma" w:hAnsi="Tahoma" w:cs="Tahoma"/>
                          <w:szCs w:val="24"/>
                        </w:rPr>
                        <w:t>.00</w:t>
                      </w:r>
                      <w:r w:rsidR="00B86B57" w:rsidRPr="00032517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 = £ ………</w:t>
                      </w:r>
                    </w:p>
                    <w:p w14:paraId="41A5D98F" w14:textId="77777777" w:rsidR="00B86B57" w:rsidRPr="00032517" w:rsidRDefault="00B86B57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</w:p>
                    <w:p w14:paraId="12980C62" w14:textId="77777777" w:rsidR="00B86B57" w:rsidRPr="00032517" w:rsidRDefault="00B86B57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  <w:r w:rsidRPr="00032517">
                        <w:rPr>
                          <w:rFonts w:ascii="Tahoma" w:hAnsi="Tahoma" w:cs="Tahoma"/>
                          <w:szCs w:val="24"/>
                        </w:rPr>
                        <w:t>TOTAL</w:t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         </w:t>
                      </w:r>
                      <w:r w:rsidRPr="00032517">
                        <w:rPr>
                          <w:rFonts w:ascii="Tahoma" w:hAnsi="Tahoma" w:cs="Tahoma"/>
                          <w:szCs w:val="24"/>
                        </w:rPr>
                        <w:tab/>
                        <w:t xml:space="preserve"> = £ ………</w:t>
                      </w:r>
                    </w:p>
                    <w:p w14:paraId="6E1FBF60" w14:textId="77777777" w:rsidR="00B86B57" w:rsidRPr="00032517" w:rsidRDefault="00B86B57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</w:p>
                    <w:p w14:paraId="52FDB36B" w14:textId="537A50D9" w:rsidR="00B86B57" w:rsidRPr="00032517" w:rsidRDefault="00A7344F" w:rsidP="00303145">
                      <w:pPr>
                        <w:rPr>
                          <w:rFonts w:ascii="Tahoma" w:hAnsi="Tahoma" w:cs="Tahoma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Cs w:val="24"/>
                        </w:rPr>
                        <w:t xml:space="preserve">CLOSING DATE: </w:t>
                      </w:r>
                      <w:r w:rsidR="000C0740">
                        <w:rPr>
                          <w:rFonts w:ascii="Tahoma" w:hAnsi="Tahoma" w:cs="Tahoma"/>
                          <w:szCs w:val="24"/>
                        </w:rPr>
                        <w:t>27</w:t>
                      </w:r>
                      <w:r w:rsidR="009A4CE7">
                        <w:rPr>
                          <w:rFonts w:ascii="Tahoma" w:hAnsi="Tahoma" w:cs="Tahoma"/>
                          <w:szCs w:val="24"/>
                        </w:rPr>
                        <w:t xml:space="preserve"> January 2023</w:t>
                      </w:r>
                    </w:p>
                    <w:p w14:paraId="44C6978B" w14:textId="5AA9A75D" w:rsidR="00B86B57" w:rsidRPr="00443B82" w:rsidRDefault="00B86B57" w:rsidP="00303145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032517">
                        <w:rPr>
                          <w:rFonts w:ascii="Tahoma" w:hAnsi="Tahoma" w:cs="Tahoma"/>
                          <w:szCs w:val="24"/>
                        </w:rPr>
                        <w:t>PLEASE MAKE CHEQUES PAYABLE TO: ALFORD OTTERS ASC</w:t>
                      </w:r>
                      <w:r w:rsidR="00177AE0">
                        <w:rPr>
                          <w:rFonts w:ascii="Tahoma" w:hAnsi="Tahoma" w:cs="Tahoma"/>
                          <w:szCs w:val="24"/>
                        </w:rPr>
                        <w:t xml:space="preserve"> (F</w:t>
                      </w:r>
                      <w:r w:rsidR="000A4130">
                        <w:rPr>
                          <w:rFonts w:ascii="Tahoma" w:hAnsi="Tahoma" w:cs="Tahoma"/>
                          <w:szCs w:val="24"/>
                        </w:rPr>
                        <w:t>OR DETAILS FOR BACS PAYMENTS, PLEASE CONTACT THE MEET CONVENOR)</w:t>
                      </w:r>
                    </w:p>
                  </w:txbxContent>
                </v:textbox>
              </v:shape>
            </w:pict>
          </mc:Fallback>
        </mc:AlternateContent>
      </w:r>
      <w:r w:rsidR="00B86B57" w:rsidRPr="00032517">
        <w:rPr>
          <w:rFonts w:ascii="Tahoma" w:hAnsi="Tahoma" w:cs="Tahoma"/>
          <w:b/>
          <w:szCs w:val="24"/>
        </w:rPr>
        <w:t>Entry Summa</w:t>
      </w:r>
      <w:r w:rsidR="00A619C4">
        <w:rPr>
          <w:rFonts w:ascii="Tahoma" w:hAnsi="Tahoma" w:cs="Tahoma"/>
          <w:b/>
          <w:szCs w:val="24"/>
        </w:rPr>
        <w:t>ry</w:t>
      </w:r>
    </w:p>
    <w:sectPr w:rsidR="00FA30CD" w:rsidSect="00A619C4">
      <w:headerReference w:type="even" r:id="rId7"/>
      <w:headerReference w:type="default" r:id="rId8"/>
      <w:headerReference w:type="first" r:id="rId9"/>
      <w:pgSz w:w="11909" w:h="16834" w:code="9"/>
      <w:pgMar w:top="578" w:right="578" w:bottom="709" w:left="709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BF64" w14:textId="77777777" w:rsidR="00B342C0" w:rsidRDefault="00B342C0">
      <w:r>
        <w:separator/>
      </w:r>
    </w:p>
  </w:endnote>
  <w:endnote w:type="continuationSeparator" w:id="0">
    <w:p w14:paraId="0FA18220" w14:textId="77777777" w:rsidR="00B342C0" w:rsidRDefault="00B342C0">
      <w:r>
        <w:continuationSeparator/>
      </w:r>
    </w:p>
  </w:endnote>
  <w:endnote w:type="continuationNotice" w:id="1">
    <w:p w14:paraId="0AEF2209" w14:textId="77777777" w:rsidR="00B342C0" w:rsidRDefault="00B34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455" w14:textId="77777777" w:rsidR="00B342C0" w:rsidRDefault="00B342C0">
      <w:r>
        <w:separator/>
      </w:r>
    </w:p>
  </w:footnote>
  <w:footnote w:type="continuationSeparator" w:id="0">
    <w:p w14:paraId="12BAC7AB" w14:textId="77777777" w:rsidR="00B342C0" w:rsidRDefault="00B342C0">
      <w:r>
        <w:continuationSeparator/>
      </w:r>
    </w:p>
  </w:footnote>
  <w:footnote w:type="continuationNotice" w:id="1">
    <w:p w14:paraId="395537E1" w14:textId="77777777" w:rsidR="00B342C0" w:rsidRDefault="00B34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878B" w14:textId="77777777" w:rsidR="004A519A" w:rsidRDefault="000C0740">
    <w:pPr>
      <w:pStyle w:val="Header"/>
    </w:pPr>
    <w:r>
      <w:rPr>
        <w:noProof/>
        <w:lang w:eastAsia="en-GB"/>
      </w:rPr>
    </w:r>
    <w:r w:rsidR="000C0740">
      <w:rPr>
        <w:noProof/>
        <w:lang w:eastAsia="en-GB"/>
      </w:rPr>
      <w:pict w14:anchorId="0D29B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0940" o:spid="_x0000_s1027" type="#_x0000_t75" alt="" style="position:absolute;margin-left:0;margin-top:0;width:530.3pt;height:530.3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O_logo_prt_15x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7EED" w14:textId="77777777" w:rsidR="00FB179F" w:rsidRDefault="00E35D60" w:rsidP="00E35D60">
    <w:pPr>
      <w:pStyle w:val="Header"/>
      <w:tabs>
        <w:tab w:val="left" w:pos="13881"/>
        <w:tab w:val="right" w:pos="15547"/>
      </w:tabs>
      <w:jc w:val="right"/>
    </w:pPr>
    <w:r>
      <w:tab/>
    </w:r>
    <w:r>
      <w:tab/>
    </w:r>
    <w:r>
      <w:tab/>
    </w:r>
  </w:p>
  <w:p w14:paraId="1B871B3F" w14:textId="77777777" w:rsidR="004F25AB" w:rsidRDefault="00E35D60" w:rsidP="00E35D60">
    <w:pPr>
      <w:pStyle w:val="Header"/>
      <w:tabs>
        <w:tab w:val="left" w:pos="13881"/>
        <w:tab w:val="right" w:pos="15547"/>
      </w:tabs>
      <w:jc w:val="right"/>
    </w:pPr>
    <w:r>
      <w:tab/>
    </w:r>
    <w:r w:rsidR="000C0740">
      <w:rPr>
        <w:noProof/>
        <w:lang w:eastAsia="en-GB"/>
      </w:rPr>
    </w:r>
    <w:r w:rsidR="000C0740">
      <w:rPr>
        <w:noProof/>
        <w:lang w:eastAsia="en-GB"/>
      </w:rPr>
      <w:pict w14:anchorId="292D0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0941" o:spid="_x0000_s1026" type="#_x0000_t75" alt="" style="position:absolute;left:0;text-align:left;margin-left:0;margin-top:0;width:530.3pt;height:530.3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O_logo_prt_15x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9ED4" w14:textId="77777777" w:rsidR="004A519A" w:rsidRDefault="000C0740">
    <w:pPr>
      <w:pStyle w:val="Header"/>
    </w:pPr>
    <w:r>
      <w:rPr>
        <w:noProof/>
        <w:lang w:eastAsia="en-GB"/>
      </w:rPr>
    </w:r>
    <w:r w:rsidR="000C0740">
      <w:rPr>
        <w:noProof/>
        <w:lang w:eastAsia="en-GB"/>
      </w:rPr>
      <w:pict w14:anchorId="26A62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0939" o:spid="_x0000_s1025" type="#_x0000_t75" alt="" style="position:absolute;margin-left:0;margin-top:0;width:530.3pt;height:530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O_logo_prt_15x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9DCDA9C"/>
    <w:lvl w:ilvl="0">
      <w:numFmt w:val="bullet"/>
      <w:lvlText w:val="*"/>
      <w:lvlJc w:val="left"/>
    </w:lvl>
  </w:abstractNum>
  <w:abstractNum w:abstractNumId="1" w15:restartNumberingAfterBreak="0">
    <w:nsid w:val="4FB920FB"/>
    <w:multiLevelType w:val="hybridMultilevel"/>
    <w:tmpl w:val="AA5ABB6C"/>
    <w:lvl w:ilvl="0" w:tplc="D1A65D40">
      <w:start w:val="1"/>
      <w:numFmt w:val="decimal"/>
      <w:lvlText w:val="%1"/>
      <w:lvlJc w:val="left"/>
      <w:pPr>
        <w:ind w:left="787" w:hanging="645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01770">
    <w:abstractNumId w:val="1"/>
  </w:num>
  <w:num w:numId="2" w16cid:durableId="14124071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CD"/>
    <w:rsid w:val="00011757"/>
    <w:rsid w:val="000135A4"/>
    <w:rsid w:val="00015F21"/>
    <w:rsid w:val="0002510D"/>
    <w:rsid w:val="0003043F"/>
    <w:rsid w:val="00032517"/>
    <w:rsid w:val="00036336"/>
    <w:rsid w:val="00074BB8"/>
    <w:rsid w:val="00095D2C"/>
    <w:rsid w:val="000A128B"/>
    <w:rsid w:val="000A4130"/>
    <w:rsid w:val="000A67DC"/>
    <w:rsid w:val="000B09E2"/>
    <w:rsid w:val="000B6AB6"/>
    <w:rsid w:val="000C0740"/>
    <w:rsid w:val="000C0BF6"/>
    <w:rsid w:val="000C271C"/>
    <w:rsid w:val="000C5F97"/>
    <w:rsid w:val="000D3B0F"/>
    <w:rsid w:val="000D3DD7"/>
    <w:rsid w:val="000D56A3"/>
    <w:rsid w:val="000E2550"/>
    <w:rsid w:val="000E34AA"/>
    <w:rsid w:val="000F1850"/>
    <w:rsid w:val="000F4825"/>
    <w:rsid w:val="00101732"/>
    <w:rsid w:val="00116F60"/>
    <w:rsid w:val="00123BAF"/>
    <w:rsid w:val="0014155D"/>
    <w:rsid w:val="00177AE0"/>
    <w:rsid w:val="00177CC3"/>
    <w:rsid w:val="00191163"/>
    <w:rsid w:val="001A4B8B"/>
    <w:rsid w:val="001B4700"/>
    <w:rsid w:val="001C3920"/>
    <w:rsid w:val="001E4D68"/>
    <w:rsid w:val="001F1B93"/>
    <w:rsid w:val="00200A53"/>
    <w:rsid w:val="00200C8C"/>
    <w:rsid w:val="0020479B"/>
    <w:rsid w:val="00207BD4"/>
    <w:rsid w:val="00223AB7"/>
    <w:rsid w:val="0023580C"/>
    <w:rsid w:val="00245AD2"/>
    <w:rsid w:val="0024609A"/>
    <w:rsid w:val="0026238E"/>
    <w:rsid w:val="0026677B"/>
    <w:rsid w:val="002711ED"/>
    <w:rsid w:val="00275EB8"/>
    <w:rsid w:val="00280421"/>
    <w:rsid w:val="0028341E"/>
    <w:rsid w:val="002C61F7"/>
    <w:rsid w:val="002D21EC"/>
    <w:rsid w:val="002E1BBA"/>
    <w:rsid w:val="00303145"/>
    <w:rsid w:val="0032056A"/>
    <w:rsid w:val="00322B40"/>
    <w:rsid w:val="00352D70"/>
    <w:rsid w:val="00367AC6"/>
    <w:rsid w:val="00371851"/>
    <w:rsid w:val="003778C4"/>
    <w:rsid w:val="00383C60"/>
    <w:rsid w:val="00394E5B"/>
    <w:rsid w:val="003C5560"/>
    <w:rsid w:val="003D16A5"/>
    <w:rsid w:val="003D2B44"/>
    <w:rsid w:val="003D2EA6"/>
    <w:rsid w:val="003D37A5"/>
    <w:rsid w:val="003E7D79"/>
    <w:rsid w:val="00417F04"/>
    <w:rsid w:val="00424950"/>
    <w:rsid w:val="00443B57"/>
    <w:rsid w:val="00443B82"/>
    <w:rsid w:val="004511BF"/>
    <w:rsid w:val="00456769"/>
    <w:rsid w:val="0046247C"/>
    <w:rsid w:val="004624EA"/>
    <w:rsid w:val="00467171"/>
    <w:rsid w:val="004953AD"/>
    <w:rsid w:val="004A0F44"/>
    <w:rsid w:val="004A3426"/>
    <w:rsid w:val="004A519A"/>
    <w:rsid w:val="004A747F"/>
    <w:rsid w:val="004B1EAD"/>
    <w:rsid w:val="004C5636"/>
    <w:rsid w:val="004D34D4"/>
    <w:rsid w:val="004D39DB"/>
    <w:rsid w:val="004E1BD8"/>
    <w:rsid w:val="004E2F6C"/>
    <w:rsid w:val="004E4670"/>
    <w:rsid w:val="004F25AB"/>
    <w:rsid w:val="004F3D50"/>
    <w:rsid w:val="004F58B7"/>
    <w:rsid w:val="00500A3A"/>
    <w:rsid w:val="005017DA"/>
    <w:rsid w:val="005311BA"/>
    <w:rsid w:val="005323D6"/>
    <w:rsid w:val="00547641"/>
    <w:rsid w:val="00585EA8"/>
    <w:rsid w:val="005868DB"/>
    <w:rsid w:val="0059254C"/>
    <w:rsid w:val="00592D6C"/>
    <w:rsid w:val="00594552"/>
    <w:rsid w:val="005958BC"/>
    <w:rsid w:val="005967E0"/>
    <w:rsid w:val="005A29C0"/>
    <w:rsid w:val="005B439B"/>
    <w:rsid w:val="005C7CD2"/>
    <w:rsid w:val="005D25A4"/>
    <w:rsid w:val="005D7026"/>
    <w:rsid w:val="005E4175"/>
    <w:rsid w:val="00602D34"/>
    <w:rsid w:val="00607850"/>
    <w:rsid w:val="00610C82"/>
    <w:rsid w:val="0061323E"/>
    <w:rsid w:val="00613E19"/>
    <w:rsid w:val="00622CB5"/>
    <w:rsid w:val="006264AB"/>
    <w:rsid w:val="00633D6B"/>
    <w:rsid w:val="00635476"/>
    <w:rsid w:val="00652D67"/>
    <w:rsid w:val="00656B5C"/>
    <w:rsid w:val="00674C52"/>
    <w:rsid w:val="00683C8C"/>
    <w:rsid w:val="006945E2"/>
    <w:rsid w:val="006A0D57"/>
    <w:rsid w:val="006A625A"/>
    <w:rsid w:val="006C037D"/>
    <w:rsid w:val="006D3528"/>
    <w:rsid w:val="006D7A60"/>
    <w:rsid w:val="006E1CAE"/>
    <w:rsid w:val="006E3076"/>
    <w:rsid w:val="006F010E"/>
    <w:rsid w:val="006F4C96"/>
    <w:rsid w:val="0070569B"/>
    <w:rsid w:val="00713506"/>
    <w:rsid w:val="007137B2"/>
    <w:rsid w:val="0072021E"/>
    <w:rsid w:val="0072069E"/>
    <w:rsid w:val="0072084E"/>
    <w:rsid w:val="00721B10"/>
    <w:rsid w:val="0073338A"/>
    <w:rsid w:val="007432DE"/>
    <w:rsid w:val="0076796A"/>
    <w:rsid w:val="00767D07"/>
    <w:rsid w:val="00767EAE"/>
    <w:rsid w:val="00771B11"/>
    <w:rsid w:val="00776493"/>
    <w:rsid w:val="00785F8F"/>
    <w:rsid w:val="00786B80"/>
    <w:rsid w:val="007B0657"/>
    <w:rsid w:val="007B7BB0"/>
    <w:rsid w:val="007C34C0"/>
    <w:rsid w:val="007E0DDA"/>
    <w:rsid w:val="007E15F5"/>
    <w:rsid w:val="007E38B4"/>
    <w:rsid w:val="007E71F1"/>
    <w:rsid w:val="007F1DDB"/>
    <w:rsid w:val="007F45F3"/>
    <w:rsid w:val="00804A93"/>
    <w:rsid w:val="00813FF9"/>
    <w:rsid w:val="00816786"/>
    <w:rsid w:val="008A0774"/>
    <w:rsid w:val="008C33C7"/>
    <w:rsid w:val="008D3DD7"/>
    <w:rsid w:val="008E40D7"/>
    <w:rsid w:val="008F0EB2"/>
    <w:rsid w:val="008F5CCD"/>
    <w:rsid w:val="009075E6"/>
    <w:rsid w:val="00920693"/>
    <w:rsid w:val="00942236"/>
    <w:rsid w:val="009431E1"/>
    <w:rsid w:val="0094624C"/>
    <w:rsid w:val="00947BF8"/>
    <w:rsid w:val="00947E9D"/>
    <w:rsid w:val="00951A1F"/>
    <w:rsid w:val="00956142"/>
    <w:rsid w:val="00961D0A"/>
    <w:rsid w:val="0096295E"/>
    <w:rsid w:val="00991887"/>
    <w:rsid w:val="009A4CE7"/>
    <w:rsid w:val="009B4CC1"/>
    <w:rsid w:val="009C3DD6"/>
    <w:rsid w:val="009C6781"/>
    <w:rsid w:val="009C7855"/>
    <w:rsid w:val="009D1C0C"/>
    <w:rsid w:val="009E6A2F"/>
    <w:rsid w:val="00A0176E"/>
    <w:rsid w:val="00A03521"/>
    <w:rsid w:val="00A07261"/>
    <w:rsid w:val="00A10B74"/>
    <w:rsid w:val="00A22343"/>
    <w:rsid w:val="00A26389"/>
    <w:rsid w:val="00A37814"/>
    <w:rsid w:val="00A556C7"/>
    <w:rsid w:val="00A573B6"/>
    <w:rsid w:val="00A5772B"/>
    <w:rsid w:val="00A57DCB"/>
    <w:rsid w:val="00A619C4"/>
    <w:rsid w:val="00A7344F"/>
    <w:rsid w:val="00A743D5"/>
    <w:rsid w:val="00A74E0C"/>
    <w:rsid w:val="00A751AF"/>
    <w:rsid w:val="00A757EE"/>
    <w:rsid w:val="00A82CA1"/>
    <w:rsid w:val="00A86FE6"/>
    <w:rsid w:val="00AA2D49"/>
    <w:rsid w:val="00AA7D97"/>
    <w:rsid w:val="00AF0A9E"/>
    <w:rsid w:val="00AF44BB"/>
    <w:rsid w:val="00AF4986"/>
    <w:rsid w:val="00AF5ECA"/>
    <w:rsid w:val="00B0179C"/>
    <w:rsid w:val="00B07A17"/>
    <w:rsid w:val="00B1047E"/>
    <w:rsid w:val="00B106A9"/>
    <w:rsid w:val="00B11757"/>
    <w:rsid w:val="00B166C6"/>
    <w:rsid w:val="00B23DE3"/>
    <w:rsid w:val="00B25376"/>
    <w:rsid w:val="00B26525"/>
    <w:rsid w:val="00B32BCE"/>
    <w:rsid w:val="00B342C0"/>
    <w:rsid w:val="00B34B29"/>
    <w:rsid w:val="00B41AB4"/>
    <w:rsid w:val="00B450FC"/>
    <w:rsid w:val="00B46816"/>
    <w:rsid w:val="00B47542"/>
    <w:rsid w:val="00B5564A"/>
    <w:rsid w:val="00B57A9C"/>
    <w:rsid w:val="00B57F78"/>
    <w:rsid w:val="00B75842"/>
    <w:rsid w:val="00B76975"/>
    <w:rsid w:val="00B83262"/>
    <w:rsid w:val="00B86B57"/>
    <w:rsid w:val="00B93BD8"/>
    <w:rsid w:val="00B978ED"/>
    <w:rsid w:val="00BA66EF"/>
    <w:rsid w:val="00BB4EC7"/>
    <w:rsid w:val="00BC10A9"/>
    <w:rsid w:val="00BD7CCD"/>
    <w:rsid w:val="00BF1FA1"/>
    <w:rsid w:val="00BF4111"/>
    <w:rsid w:val="00C1036F"/>
    <w:rsid w:val="00C13E03"/>
    <w:rsid w:val="00C26547"/>
    <w:rsid w:val="00C31FD8"/>
    <w:rsid w:val="00C3494A"/>
    <w:rsid w:val="00C47A80"/>
    <w:rsid w:val="00C51FAB"/>
    <w:rsid w:val="00C552E0"/>
    <w:rsid w:val="00C57F0E"/>
    <w:rsid w:val="00C632A3"/>
    <w:rsid w:val="00C6491F"/>
    <w:rsid w:val="00C76B27"/>
    <w:rsid w:val="00C80871"/>
    <w:rsid w:val="00CA44B0"/>
    <w:rsid w:val="00CA63AC"/>
    <w:rsid w:val="00CB5F12"/>
    <w:rsid w:val="00CB6BD6"/>
    <w:rsid w:val="00CB7788"/>
    <w:rsid w:val="00CC441B"/>
    <w:rsid w:val="00CC65F3"/>
    <w:rsid w:val="00CC6F7E"/>
    <w:rsid w:val="00CD1684"/>
    <w:rsid w:val="00CE4E8B"/>
    <w:rsid w:val="00D00859"/>
    <w:rsid w:val="00D01A53"/>
    <w:rsid w:val="00D14E5A"/>
    <w:rsid w:val="00D15EB5"/>
    <w:rsid w:val="00D22409"/>
    <w:rsid w:val="00D237EF"/>
    <w:rsid w:val="00D242A0"/>
    <w:rsid w:val="00D24DE5"/>
    <w:rsid w:val="00D324F4"/>
    <w:rsid w:val="00D46CA2"/>
    <w:rsid w:val="00D47064"/>
    <w:rsid w:val="00D564EA"/>
    <w:rsid w:val="00D579E1"/>
    <w:rsid w:val="00D60AF8"/>
    <w:rsid w:val="00D64438"/>
    <w:rsid w:val="00D712FC"/>
    <w:rsid w:val="00D82F87"/>
    <w:rsid w:val="00D86CA1"/>
    <w:rsid w:val="00D97B30"/>
    <w:rsid w:val="00DA0ADF"/>
    <w:rsid w:val="00DC03A0"/>
    <w:rsid w:val="00DC79D1"/>
    <w:rsid w:val="00DD1E6B"/>
    <w:rsid w:val="00DD46B9"/>
    <w:rsid w:val="00DD4FD8"/>
    <w:rsid w:val="00DE09AE"/>
    <w:rsid w:val="00DE7D17"/>
    <w:rsid w:val="00DF2007"/>
    <w:rsid w:val="00E15486"/>
    <w:rsid w:val="00E228F4"/>
    <w:rsid w:val="00E35D60"/>
    <w:rsid w:val="00E4042F"/>
    <w:rsid w:val="00E40C84"/>
    <w:rsid w:val="00E6391C"/>
    <w:rsid w:val="00E679C0"/>
    <w:rsid w:val="00E67ED6"/>
    <w:rsid w:val="00E75F56"/>
    <w:rsid w:val="00E831B2"/>
    <w:rsid w:val="00EA4D12"/>
    <w:rsid w:val="00EA4EC6"/>
    <w:rsid w:val="00EB31DC"/>
    <w:rsid w:val="00EB5BF8"/>
    <w:rsid w:val="00EC5850"/>
    <w:rsid w:val="00EC740B"/>
    <w:rsid w:val="00EE1431"/>
    <w:rsid w:val="00EE3E1F"/>
    <w:rsid w:val="00EE4C52"/>
    <w:rsid w:val="00F2231A"/>
    <w:rsid w:val="00F350D3"/>
    <w:rsid w:val="00F37AE6"/>
    <w:rsid w:val="00F42804"/>
    <w:rsid w:val="00F434FB"/>
    <w:rsid w:val="00F77396"/>
    <w:rsid w:val="00F83EF6"/>
    <w:rsid w:val="00F83FAA"/>
    <w:rsid w:val="00F86F96"/>
    <w:rsid w:val="00F86FF7"/>
    <w:rsid w:val="00F97AFA"/>
    <w:rsid w:val="00FA30CD"/>
    <w:rsid w:val="00FB179F"/>
    <w:rsid w:val="00FB306B"/>
    <w:rsid w:val="00FC1EE3"/>
    <w:rsid w:val="00FC660B"/>
    <w:rsid w:val="00FC6B62"/>
    <w:rsid w:val="00FC6CC9"/>
    <w:rsid w:val="00FC7E6F"/>
    <w:rsid w:val="00FF3941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CAA87"/>
  <w15:chartTrackingRefBased/>
  <w15:docId w15:val="{295998A6-1AED-44A7-A7FE-2EF438F4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0CD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rPr>
      <w:b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qFormat/>
    <w:rPr>
      <w:b/>
      <w:bCs/>
    </w:rPr>
  </w:style>
  <w:style w:type="character" w:customStyle="1" w:styleId="Heading9Char">
    <w:name w:val="Heading 9 Char"/>
    <w:link w:val="Heading9"/>
    <w:semiHidden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ing8Char">
    <w:name w:val="Heading 8 Char"/>
    <w:link w:val="Heading8"/>
    <w:semiHidden/>
    <w:rsid w:val="00FA30C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43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B82"/>
    <w:rPr>
      <w:rFonts w:ascii="Tahoma" w:hAnsi="Tahoma" w:cs="Tahoma"/>
      <w:sz w:val="16"/>
      <w:szCs w:val="16"/>
      <w:lang w:eastAsia="en-US"/>
    </w:rPr>
  </w:style>
  <w:style w:type="character" w:customStyle="1" w:styleId="in">
    <w:name w:val="__in"/>
    <w:rsid w:val="00B93BD8"/>
  </w:style>
  <w:style w:type="character" w:styleId="UnresolvedMention">
    <w:name w:val="Unresolved Mention"/>
    <w:basedOn w:val="DefaultParagraphFont"/>
    <w:uiPriority w:val="99"/>
    <w:semiHidden/>
    <w:unhideWhenUsed/>
    <w:rsid w:val="00A3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767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OTTERS MEET</vt:lpstr>
    </vt:vector>
  </TitlesOfParts>
  <Company>Microsoft</Company>
  <LinksUpToDate>false</LinksUpToDate>
  <CharactersWithSpaces>825</CharactersWithSpaces>
  <SharedDoc>false</SharedDoc>
  <HLinks>
    <vt:vector size="30" baseType="variant">
      <vt:variant>
        <vt:i4>1179708</vt:i4>
      </vt:variant>
      <vt:variant>
        <vt:i4>12</vt:i4>
      </vt:variant>
      <vt:variant>
        <vt:i4>0</vt:i4>
      </vt:variant>
      <vt:variant>
        <vt:i4>5</vt:i4>
      </vt:variant>
      <vt:variant>
        <vt:lpwstr>mailto:lynnalderton@hotmail.com</vt:lpwstr>
      </vt:variant>
      <vt:variant>
        <vt:lpwstr/>
      </vt:variant>
      <vt:variant>
        <vt:i4>6553684</vt:i4>
      </vt:variant>
      <vt:variant>
        <vt:i4>9</vt:i4>
      </vt:variant>
      <vt:variant>
        <vt:i4>0</vt:i4>
      </vt:variant>
      <vt:variant>
        <vt:i4>5</vt:i4>
      </vt:variant>
      <vt:variant>
        <vt:lpwstr>mailto:ottersentries@gmail.com</vt:lpwstr>
      </vt:variant>
      <vt:variant>
        <vt:lpwstr/>
      </vt:variant>
      <vt:variant>
        <vt:i4>5701666</vt:i4>
      </vt:variant>
      <vt:variant>
        <vt:i4>6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6553684</vt:i4>
      </vt:variant>
      <vt:variant>
        <vt:i4>3</vt:i4>
      </vt:variant>
      <vt:variant>
        <vt:i4>0</vt:i4>
      </vt:variant>
      <vt:variant>
        <vt:i4>5</vt:i4>
      </vt:variant>
      <vt:variant>
        <vt:lpwstr>mailto:ottersentries@gmail.com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mailto:ottersentries@gmail.com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OTTERS MEET</dc:title>
  <dc:subject/>
  <dc:creator>Lynn</dc:creator>
  <cp:keywords/>
  <cp:lastModifiedBy>Lynn Alderton</cp:lastModifiedBy>
  <cp:revision>3</cp:revision>
  <cp:lastPrinted>2015-01-17T15:11:00Z</cp:lastPrinted>
  <dcterms:created xsi:type="dcterms:W3CDTF">2022-12-15T21:48:00Z</dcterms:created>
  <dcterms:modified xsi:type="dcterms:W3CDTF">2022-12-15T21:50:00Z</dcterms:modified>
</cp:coreProperties>
</file>