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B535" w14:textId="77777777" w:rsidR="006C7173" w:rsidRPr="00D115DF" w:rsidRDefault="006C7173" w:rsidP="006C7173">
      <w:pPr>
        <w:rPr>
          <w:rFonts w:ascii="Roboto" w:hAnsi="Roboto" w:cs="Tahoma"/>
          <w:b/>
          <w:color w:val="000000"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  <w:u w:val="single"/>
        </w:rPr>
        <w:t>Officials Sheet</w:t>
      </w:r>
      <w:r w:rsidRPr="00D115DF">
        <w:rPr>
          <w:rFonts w:ascii="Roboto" w:hAnsi="Roboto" w:cs="Tahoma"/>
          <w:b/>
          <w:sz w:val="20"/>
          <w:szCs w:val="20"/>
        </w:rPr>
        <w:t xml:space="preserve"> - </w:t>
      </w:r>
      <w:r w:rsidRPr="00D115DF">
        <w:rPr>
          <w:rFonts w:ascii="Roboto" w:hAnsi="Roboto" w:cs="Tahoma"/>
          <w:b/>
          <w:color w:val="000000"/>
          <w:sz w:val="20"/>
          <w:szCs w:val="20"/>
        </w:rPr>
        <w:t>Please Note: This sheet to be emailed to Anne Heald</w:t>
      </w:r>
      <w:r w:rsidRPr="005020A5">
        <w:rPr>
          <w:rFonts w:ascii="Roboto" w:hAnsi="Roboto" w:cs="Tahoma"/>
          <w:b/>
          <w:sz w:val="20"/>
          <w:szCs w:val="20"/>
        </w:rPr>
        <w:t xml:space="preserve"> </w:t>
      </w:r>
      <w:r w:rsidRPr="00D115DF">
        <w:rPr>
          <w:rFonts w:ascii="Roboto" w:hAnsi="Roboto" w:cs="Tahoma"/>
          <w:b/>
          <w:sz w:val="20"/>
          <w:szCs w:val="20"/>
        </w:rPr>
        <w:t xml:space="preserve">E-mail: </w:t>
      </w:r>
      <w:r w:rsidRPr="00D115DF">
        <w:rPr>
          <w:rFonts w:ascii="Roboto" w:hAnsi="Roboto" w:cs="Tahoma"/>
          <w:sz w:val="20"/>
          <w:szCs w:val="20"/>
        </w:rPr>
        <w:t xml:space="preserve"> </w:t>
      </w:r>
      <w:hyperlink r:id="rId6" w:history="1">
        <w:r w:rsidRPr="00D115DF">
          <w:rPr>
            <w:rStyle w:val="Hyperlink"/>
            <w:rFonts w:ascii="Roboto" w:hAnsi="Roboto" w:cs="Tahoma"/>
            <w:sz w:val="20"/>
            <w:szCs w:val="20"/>
          </w:rPr>
          <w:t>anne_heald@hotmail.com</w:t>
        </w:r>
      </w:hyperlink>
    </w:p>
    <w:p w14:paraId="6D05AAD0" w14:textId="77777777" w:rsidR="006C7173" w:rsidRPr="00D115DF" w:rsidRDefault="006C7173" w:rsidP="006C7173">
      <w:pPr>
        <w:rPr>
          <w:rFonts w:ascii="Roboto" w:hAnsi="Roboto" w:cs="Tahoma"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>Club: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  <w:t>_________________________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>Meet STO:</w:t>
      </w:r>
      <w:r w:rsidRPr="00D115DF">
        <w:rPr>
          <w:rFonts w:ascii="Roboto" w:hAnsi="Roboto" w:cs="Tahoma"/>
          <w:sz w:val="20"/>
          <w:szCs w:val="20"/>
        </w:rPr>
        <w:tab/>
      </w:r>
      <w:r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>Anne Heald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</w:p>
    <w:p w14:paraId="0D76D15F" w14:textId="77777777" w:rsidR="006C7173" w:rsidRPr="00D115DF" w:rsidRDefault="006C7173" w:rsidP="006C7173">
      <w:pPr>
        <w:rPr>
          <w:rFonts w:ascii="Roboto" w:hAnsi="Roboto" w:cs="Tahoma"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>STO Contact Name:</w:t>
      </w:r>
      <w:r w:rsidRPr="00D115DF">
        <w:rPr>
          <w:rFonts w:ascii="Roboto" w:hAnsi="Roboto" w:cs="Tahoma"/>
          <w:sz w:val="20"/>
          <w:szCs w:val="20"/>
        </w:rPr>
        <w:tab/>
        <w:t>_________________________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</w:p>
    <w:p w14:paraId="224ADAE4" w14:textId="77777777" w:rsidR="006C7173" w:rsidRPr="00D115DF" w:rsidRDefault="006C7173" w:rsidP="006C7173">
      <w:pPr>
        <w:rPr>
          <w:rFonts w:ascii="Roboto" w:hAnsi="Roboto" w:cs="Tahoma"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>Tel No: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  <w:t>_________________________</w:t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>E-mail address:</w:t>
      </w:r>
      <w:r w:rsidRPr="00D115DF">
        <w:rPr>
          <w:rFonts w:ascii="Roboto" w:hAnsi="Roboto" w:cs="Tahoma"/>
          <w:b/>
          <w:sz w:val="20"/>
          <w:szCs w:val="20"/>
        </w:rPr>
        <w:tab/>
      </w:r>
      <w:r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>_____________________</w:t>
      </w:r>
      <w:r w:rsidRPr="00D115DF">
        <w:rPr>
          <w:rFonts w:ascii="Roboto" w:hAnsi="Roboto" w:cs="Tahoma"/>
          <w:b/>
          <w:sz w:val="20"/>
          <w:szCs w:val="20"/>
        </w:rPr>
        <w:softHyphen/>
      </w:r>
      <w:r w:rsidRPr="00D115DF">
        <w:rPr>
          <w:rFonts w:ascii="Roboto" w:hAnsi="Roboto" w:cs="Tahoma"/>
          <w:b/>
          <w:sz w:val="20"/>
          <w:szCs w:val="20"/>
        </w:rPr>
        <w:softHyphen/>
      </w:r>
      <w:r w:rsidRPr="00D115DF">
        <w:rPr>
          <w:rFonts w:ascii="Roboto" w:hAnsi="Roboto" w:cs="Tahoma"/>
          <w:b/>
          <w:sz w:val="20"/>
          <w:szCs w:val="20"/>
        </w:rPr>
        <w:softHyphen/>
        <w:t>_</w:t>
      </w:r>
      <w:r>
        <w:rPr>
          <w:rFonts w:ascii="Roboto" w:hAnsi="Roboto" w:cs="Tahoma"/>
          <w:b/>
          <w:sz w:val="20"/>
          <w:szCs w:val="20"/>
        </w:rPr>
        <w:t>___</w:t>
      </w:r>
      <w:r w:rsidRPr="00D115DF">
        <w:rPr>
          <w:rFonts w:ascii="Roboto" w:hAnsi="Roboto" w:cs="Tahoma"/>
          <w:sz w:val="20"/>
          <w:szCs w:val="20"/>
        </w:rPr>
        <w:t xml:space="preserve"> </w:t>
      </w:r>
    </w:p>
    <w:p w14:paraId="2CBC2B34" w14:textId="77777777" w:rsidR="006C7173" w:rsidRPr="00D115DF" w:rsidRDefault="006C7173" w:rsidP="006C7173">
      <w:pPr>
        <w:rPr>
          <w:rFonts w:ascii="Roboto" w:hAnsi="Roboto" w:cs="Tahoma"/>
          <w:b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6C7173" w:rsidRPr="00D115DF" w14:paraId="22776EDE" w14:textId="77777777" w:rsidTr="00EA648B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49D24394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531037110"/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1</w:t>
            </w:r>
          </w:p>
        </w:tc>
      </w:tr>
      <w:tr w:rsidR="006C7173" w:rsidRPr="00D115DF" w14:paraId="2C59B54E" w14:textId="77777777" w:rsidTr="00EA648B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F5EA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1CBB05D9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28A1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7751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1532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057716E7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44B65996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95C7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6C7173" w:rsidRPr="00D115DF" w14:paraId="4652534D" w14:textId="77777777" w:rsidTr="00EA648B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8D4C27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FAF2D57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2CC8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A1EE1E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F38B94E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E29DF52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1B89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6C7173" w:rsidRPr="00D115DF" w14:paraId="619F6A4C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28677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FF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D66BB" w14:textId="77777777" w:rsidR="006C7173" w:rsidRPr="00D115DF" w:rsidRDefault="006C7173" w:rsidP="00EA648B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NENX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1C87" w14:textId="77777777" w:rsidR="006C7173" w:rsidRPr="00D115DF" w:rsidRDefault="006C7173" w:rsidP="00EA648B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EXAMPLE NAME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45FB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JUDGE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66FA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J1</w:t>
            </w: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3278E2" w14:textId="77777777" w:rsidR="006C7173" w:rsidRPr="00D115DF" w:rsidRDefault="006C7173" w:rsidP="00EA648B">
            <w:pPr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5DCE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FF0000"/>
                <w:sz w:val="20"/>
                <w:szCs w:val="20"/>
                <w:lang w:eastAsia="en-GB"/>
              </w:rPr>
              <w:t>J2</w:t>
            </w:r>
          </w:p>
        </w:tc>
      </w:tr>
      <w:tr w:rsidR="006C7173" w:rsidRPr="00D115DF" w14:paraId="3FB2394E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3DF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008D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CB7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CD0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835B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075A11F4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397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20D1BC04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29D2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37E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7D5D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55B1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3945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A020154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D79F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79CF0F3D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A358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54228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D48B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B46F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DB4B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DB0A555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3ACF4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16BFC166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814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936E9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8C1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5917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BD4B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5DEBC7E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1E3DF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4C44EEEC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B225F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78D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CFC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F32F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2446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59D565D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2110C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31544337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AD5A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1275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A1E9E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8703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6259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82EA54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8B49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626BF2BD" w14:textId="77777777" w:rsidTr="00EA648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6AB4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0412714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D9C5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33A8D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0F3B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7AF74CBB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9D56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2E97BC10" w14:textId="77777777" w:rsidTr="00EA648B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4C184C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C4CFB1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048A4C0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E530F8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45E0E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2E90F4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B3E74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06060B25" w14:textId="77777777" w:rsidTr="00EA648B">
        <w:trPr>
          <w:trHeight w:val="300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167613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C7C97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045D7B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2833376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38C5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56409DA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C0EF2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0E64AE2" w14:textId="77777777" w:rsidR="006C7173" w:rsidRPr="00D115DF" w:rsidRDefault="006C7173" w:rsidP="006C7173">
      <w:pPr>
        <w:rPr>
          <w:rFonts w:ascii="Roboto" w:hAnsi="Roboto" w:cstheme="minorHAnsi"/>
          <w:b/>
          <w:sz w:val="20"/>
          <w:szCs w:val="20"/>
        </w:rPr>
      </w:pPr>
    </w:p>
    <w:p w14:paraId="0DD37BAC" w14:textId="77777777" w:rsidR="006C7173" w:rsidRPr="00D115DF" w:rsidRDefault="006C7173" w:rsidP="006C7173">
      <w:pPr>
        <w:pStyle w:val="ListParagraph"/>
        <w:rPr>
          <w:rFonts w:ascii="Roboto" w:hAnsi="Roboto" w:cstheme="minorHAnsi"/>
          <w:sz w:val="20"/>
          <w:szCs w:val="20"/>
        </w:rPr>
      </w:pPr>
    </w:p>
    <w:p w14:paraId="053C3879" w14:textId="6DBC6052" w:rsidR="006C7173" w:rsidRDefault="006C7173">
      <w:pPr>
        <w:rPr>
          <w:rFonts w:ascii="Roboto" w:hAnsi="Roboto" w:cstheme="minorHAnsi"/>
          <w:sz w:val="20"/>
          <w:szCs w:val="20"/>
        </w:rPr>
      </w:pPr>
      <w:r>
        <w:rPr>
          <w:rFonts w:ascii="Roboto" w:hAnsi="Roboto" w:cstheme="minorHAnsi"/>
          <w:sz w:val="20"/>
          <w:szCs w:val="20"/>
        </w:rPr>
        <w:br w:type="page"/>
      </w:r>
    </w:p>
    <w:p w14:paraId="6EC809D8" w14:textId="77777777" w:rsidR="006C7173" w:rsidRDefault="006C7173" w:rsidP="006C7173">
      <w:pPr>
        <w:pStyle w:val="ListParagraph"/>
        <w:rPr>
          <w:rFonts w:ascii="Roboto" w:hAnsi="Roboto" w:cstheme="minorHAnsi"/>
          <w:sz w:val="20"/>
          <w:szCs w:val="20"/>
        </w:rPr>
      </w:pPr>
    </w:p>
    <w:p w14:paraId="724F3C44" w14:textId="77777777" w:rsidR="006C7173" w:rsidRDefault="006C7173" w:rsidP="006C7173">
      <w:pPr>
        <w:pStyle w:val="ListParagraph"/>
        <w:rPr>
          <w:rFonts w:ascii="Roboto" w:hAnsi="Roboto" w:cstheme="minorHAnsi"/>
          <w:sz w:val="20"/>
          <w:szCs w:val="20"/>
        </w:rPr>
      </w:pPr>
    </w:p>
    <w:p w14:paraId="64C7F363" w14:textId="77777777" w:rsidR="006C7173" w:rsidRPr="00D115DF" w:rsidRDefault="006C7173" w:rsidP="006C7173">
      <w:pPr>
        <w:pStyle w:val="ListParagraph"/>
        <w:rPr>
          <w:rFonts w:ascii="Roboto" w:hAnsi="Roboto" w:cstheme="minorHAnsi"/>
          <w:sz w:val="20"/>
          <w:szCs w:val="20"/>
        </w:rPr>
      </w:pPr>
    </w:p>
    <w:tbl>
      <w:tblPr>
        <w:tblW w:w="1491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77"/>
        <w:gridCol w:w="1016"/>
        <w:gridCol w:w="5812"/>
        <w:gridCol w:w="1985"/>
        <w:gridCol w:w="1559"/>
        <w:gridCol w:w="425"/>
        <w:gridCol w:w="3544"/>
      </w:tblGrid>
      <w:tr w:rsidR="006C7173" w:rsidRPr="00D115DF" w14:paraId="20BADEEB" w14:textId="77777777" w:rsidTr="00EA648B">
        <w:trPr>
          <w:trHeight w:val="288"/>
        </w:trPr>
        <w:tc>
          <w:tcPr>
            <w:tcW w:w="149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noWrap/>
            <w:vAlign w:val="center"/>
          </w:tcPr>
          <w:p w14:paraId="65D11260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SESSION 2</w:t>
            </w:r>
          </w:p>
        </w:tc>
      </w:tr>
      <w:tr w:rsidR="006C7173" w:rsidRPr="00D115DF" w14:paraId="2D029033" w14:textId="77777777" w:rsidTr="00EA648B">
        <w:trPr>
          <w:trHeight w:val="578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A261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6590483D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br/>
              <w:t>Club Code</w:t>
            </w:r>
          </w:p>
        </w:tc>
        <w:tc>
          <w:tcPr>
            <w:tcW w:w="5812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46AA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E749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TK/Judge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BB5B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Level</w:t>
            </w:r>
          </w:p>
          <w:p w14:paraId="7BCC51BF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868F55C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6B2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Mentoring Request</w:t>
            </w:r>
          </w:p>
        </w:tc>
      </w:tr>
      <w:tr w:rsidR="006C7173" w:rsidRPr="00D115DF" w14:paraId="7D02CE57" w14:textId="77777777" w:rsidTr="00EA648B">
        <w:trPr>
          <w:trHeight w:val="219"/>
        </w:trPr>
        <w:tc>
          <w:tcPr>
            <w:tcW w:w="5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62BD95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250FDACB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32B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4088604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0A28C8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2ECB7EFD" w14:textId="77777777" w:rsidR="006C7173" w:rsidRPr="00D115DF" w:rsidRDefault="006C7173" w:rsidP="00EA648B">
            <w:pPr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36CD4" w14:textId="77777777" w:rsidR="006C7173" w:rsidRPr="00D115DF" w:rsidRDefault="006C7173" w:rsidP="00EA648B">
            <w:pPr>
              <w:jc w:val="center"/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bCs/>
                <w:color w:val="000000"/>
                <w:sz w:val="20"/>
                <w:szCs w:val="20"/>
                <w:lang w:eastAsia="en-GB"/>
              </w:rPr>
              <w:t>J1/J2/J2S</w:t>
            </w:r>
          </w:p>
        </w:tc>
      </w:tr>
      <w:tr w:rsidR="006C7173" w:rsidRPr="00D115DF" w14:paraId="2DF4476A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CAD3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BFE28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27F7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3E3A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A79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2A173C6A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57AC9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7C132A84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718C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B8A4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289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3D56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CCFC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3C12A7A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9B4A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4E9DA74A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F27B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D1B25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38B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83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28F5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B47FCF8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9840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0BB3CC87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AC22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35D8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FC2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6A9E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1D8A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59C37F0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AEE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1E2915E6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1E8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7D0DC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6ED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5107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6897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A5423AD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6DE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172A8B40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E522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8154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888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6BA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EDD7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6CF5461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8D9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6D7A2C97" w14:textId="77777777" w:rsidTr="00EA648B">
        <w:trPr>
          <w:trHeight w:val="300"/>
        </w:trPr>
        <w:tc>
          <w:tcPr>
            <w:tcW w:w="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D57D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701F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232B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AC1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2EA7C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461A568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B3A8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5B70028B" w14:textId="77777777" w:rsidTr="00EA648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D80BD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08B15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75DA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A1924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3581C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  <w:hideMark/>
          </w:tcPr>
          <w:p w14:paraId="1D9828CE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194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6C7173" w:rsidRPr="00D115DF" w14:paraId="197CE7BB" w14:textId="77777777" w:rsidTr="00EA648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7B37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9DC5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632F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F2832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C5CB8D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F1E9B57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3E8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  <w:tr w:rsidR="006C7173" w:rsidRPr="00D115DF" w14:paraId="1BA395F4" w14:textId="77777777" w:rsidTr="00EA648B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2B6FD" w14:textId="77777777" w:rsidR="006C7173" w:rsidRPr="00D115DF" w:rsidRDefault="006C7173" w:rsidP="00EA648B">
            <w:pPr>
              <w:jc w:val="right"/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</w:pPr>
            <w:r w:rsidRPr="00D115DF">
              <w:rPr>
                <w:rFonts w:ascii="Roboto" w:hAnsi="Roboto"/>
                <w:b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301BF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BD3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52BF1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6AEF" w14:textId="77777777" w:rsidR="006C7173" w:rsidRPr="00D115DF" w:rsidRDefault="006C7173" w:rsidP="00EA648B">
            <w:pPr>
              <w:jc w:val="center"/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noWrap/>
            <w:vAlign w:val="bottom"/>
          </w:tcPr>
          <w:p w14:paraId="378A1703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18CCE" w14:textId="77777777" w:rsidR="006C7173" w:rsidRPr="00D115DF" w:rsidRDefault="006C7173" w:rsidP="00EA648B">
            <w:pPr>
              <w:rPr>
                <w:rFonts w:ascii="Roboto" w:hAnsi="Roboto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3CA96511" w14:textId="77777777" w:rsidR="00B52652" w:rsidRDefault="00B52652"/>
    <w:sectPr w:rsidR="00B52652" w:rsidSect="006C717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8339" w14:textId="77777777" w:rsidR="006C7173" w:rsidRDefault="006C7173" w:rsidP="006C7173">
      <w:pPr>
        <w:spacing w:after="0" w:line="240" w:lineRule="auto"/>
      </w:pPr>
      <w:r>
        <w:separator/>
      </w:r>
    </w:p>
  </w:endnote>
  <w:endnote w:type="continuationSeparator" w:id="0">
    <w:p w14:paraId="76FF9F49" w14:textId="77777777" w:rsidR="006C7173" w:rsidRDefault="006C7173" w:rsidP="006C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1586" w14:textId="77777777" w:rsidR="006C7173" w:rsidRDefault="006C7173" w:rsidP="006C7173">
      <w:pPr>
        <w:spacing w:after="0" w:line="240" w:lineRule="auto"/>
      </w:pPr>
      <w:r>
        <w:separator/>
      </w:r>
    </w:p>
  </w:footnote>
  <w:footnote w:type="continuationSeparator" w:id="0">
    <w:p w14:paraId="5CB2FAC8" w14:textId="77777777" w:rsidR="006C7173" w:rsidRDefault="006C7173" w:rsidP="006C7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FCA0" w14:textId="77777777" w:rsidR="006C7173" w:rsidRPr="00D115DF" w:rsidRDefault="006C7173" w:rsidP="006C7173">
    <w:pPr>
      <w:pStyle w:val="Header"/>
      <w:jc w:val="center"/>
      <w:rPr>
        <w:rFonts w:ascii="Roboto" w:hAnsi="Roboto" w:cstheme="minorHAnsi"/>
        <w:b/>
        <w:noProof/>
        <w:szCs w:val="24"/>
      </w:rPr>
    </w:pPr>
    <w:r w:rsidRPr="00D115DF">
      <w:rPr>
        <w:rFonts w:ascii="Roboto" w:hAnsi="Roboto" w:cstheme="minorHAnsi"/>
        <w:b/>
        <w:szCs w:val="24"/>
      </w:rPr>
      <w:t>ELGIN ASC ‘MINI GRAD’</w:t>
    </w:r>
  </w:p>
  <w:p w14:paraId="47D16D4D" w14:textId="77777777" w:rsidR="006C7173" w:rsidRPr="00D115DF" w:rsidRDefault="006C7173" w:rsidP="006C7173">
    <w:pPr>
      <w:pStyle w:val="Header"/>
      <w:jc w:val="center"/>
      <w:rPr>
        <w:rFonts w:ascii="Roboto" w:hAnsi="Roboto" w:cstheme="minorHAnsi"/>
        <w:b/>
        <w:sz w:val="22"/>
      </w:rPr>
    </w:pPr>
    <w:r>
      <w:rPr>
        <w:rFonts w:ascii="Roboto" w:hAnsi="Roboto" w:cstheme="minorHAnsi"/>
        <w:b/>
        <w:noProof/>
        <w:sz w:val="22"/>
      </w:rPr>
      <w:pict w14:anchorId="7651FA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D115DF">
      <w:rPr>
        <w:rFonts w:ascii="Roboto" w:hAnsi="Roboto" w:cstheme="minorHAnsi"/>
        <w:b/>
        <w:sz w:val="22"/>
      </w:rPr>
      <w:t>Saturday 21st May 2022</w:t>
    </w:r>
  </w:p>
  <w:p w14:paraId="485B0162" w14:textId="77777777" w:rsidR="006C7173" w:rsidRPr="00D115DF" w:rsidRDefault="006C7173" w:rsidP="006C7173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6650E158" w14:textId="77777777" w:rsidR="006C7173" w:rsidRPr="00D115DF" w:rsidRDefault="006C7173" w:rsidP="006C7173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2E3DE3F1" w14:textId="10FEB2DD" w:rsidR="006C7173" w:rsidRDefault="006C7173" w:rsidP="006C7173">
    <w:pPr>
      <w:pStyle w:val="Header"/>
      <w:jc w:val="center"/>
    </w:pPr>
    <w:r w:rsidRPr="00D115DF">
      <w:rPr>
        <w:rFonts w:ascii="Roboto" w:hAnsi="Roboto" w:cstheme="minorHAnsi"/>
        <w:b/>
        <w:color w:val="FF0000"/>
        <w:sz w:val="22"/>
      </w:rPr>
      <w:t>MIDNIGHT – FRIDAY 29th Apr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173"/>
    <w:rsid w:val="006C7173"/>
    <w:rsid w:val="00B5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0FDDFA"/>
  <w15:chartTrackingRefBased/>
  <w15:docId w15:val="{B695B52B-5E34-4EF8-8C5E-F4DF0CB0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73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7173"/>
    <w:pPr>
      <w:ind w:left="720"/>
      <w:contextualSpacing/>
    </w:pPr>
  </w:style>
  <w:style w:type="character" w:styleId="Hyperlink">
    <w:name w:val="Hyperlink"/>
    <w:rsid w:val="006C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173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6C71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173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_heald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2022-03-31T21:37:00Z</dcterms:created>
  <dcterms:modified xsi:type="dcterms:W3CDTF">2022-03-31T21:43:00Z</dcterms:modified>
</cp:coreProperties>
</file>