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9438C" w14:textId="77777777" w:rsidR="00977968" w:rsidRPr="00FF506D" w:rsidRDefault="00977968" w:rsidP="00977968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AGE GROUP MEET 2017</w:t>
      </w:r>
    </w:p>
    <w:p w14:paraId="51D9438D" w14:textId="77777777" w:rsidR="00977968" w:rsidRPr="004B127E" w:rsidRDefault="00977968" w:rsidP="00977968">
      <w:pPr>
        <w:jc w:val="center"/>
        <w:rPr>
          <w:rFonts w:ascii="Tahoma" w:hAnsi="Tahoma" w:cs="Tahoma"/>
          <w:b/>
          <w:sz w:val="6"/>
          <w:szCs w:val="6"/>
        </w:rPr>
      </w:pPr>
    </w:p>
    <w:p w14:paraId="51D9438E" w14:textId="77777777" w:rsidR="00977968" w:rsidRDefault="00977968" w:rsidP="0097796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25 &amp; 26 NOVEMBER 2017 - INVERNESS LEISURE</w:t>
      </w:r>
    </w:p>
    <w:p w14:paraId="51D9438F" w14:textId="77777777" w:rsidR="008B3203" w:rsidRPr="00F41635" w:rsidRDefault="008B3203">
      <w:pPr>
        <w:jc w:val="center"/>
        <w:rPr>
          <w:rFonts w:ascii="Tahoma" w:hAnsi="Tahoma" w:cs="Tahoma"/>
          <w:sz w:val="12"/>
          <w:szCs w:val="12"/>
        </w:rPr>
      </w:pPr>
    </w:p>
    <w:p w14:paraId="51D94390" w14:textId="77777777" w:rsidR="008B3203" w:rsidRDefault="008B320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51D94391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51D94392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51D94393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</w:t>
      </w:r>
      <w:proofErr w:type="spellStart"/>
      <w:r>
        <w:rPr>
          <w:rFonts w:ascii="Tahoma" w:hAnsi="Tahoma" w:cs="Tahoma"/>
          <w:b/>
        </w:rPr>
        <w:t>Abbr</w:t>
      </w:r>
      <w:proofErr w:type="spellEnd"/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Tel. 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51D94394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     _______________________</w:t>
      </w:r>
    </w:p>
    <w:p w14:paraId="51D94395" w14:textId="77777777" w:rsidR="008B3203" w:rsidRPr="00186E79" w:rsidRDefault="008B3203">
      <w:pPr>
        <w:pBdr>
          <w:bottom w:val="single" w:sz="12" w:space="1" w:color="auto"/>
        </w:pBd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51D94396" w14:textId="77777777" w:rsidR="008B3203" w:rsidRPr="004B127E" w:rsidRDefault="008B3203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366"/>
        <w:gridCol w:w="8556"/>
      </w:tblGrid>
      <w:tr w:rsidR="008B3203" w14:paraId="51D943A9" w14:textId="77777777"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1D94397" w14:textId="77777777" w:rsidR="008B3203" w:rsidRDefault="008B3203">
            <w:pPr>
              <w:rPr>
                <w:rFonts w:ascii="Tahoma" w:hAnsi="Tahoma" w:cs="Tahoma"/>
              </w:rPr>
            </w:pPr>
          </w:p>
          <w:p w14:paraId="51D94398" w14:textId="77777777"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…....... </w:t>
            </w:r>
            <w:r>
              <w:rPr>
                <w:rFonts w:ascii="Tahoma" w:hAnsi="Tahoma" w:cs="Tahoma"/>
                <w:sz w:val="22"/>
                <w:szCs w:val="22"/>
              </w:rPr>
              <w:t>Individual Age Group Male Entries     @</w:t>
            </w:r>
            <w:r w:rsidR="00B510BA">
              <w:rPr>
                <w:rFonts w:ascii="Tahoma" w:hAnsi="Tahoma" w:cs="Tahoma"/>
                <w:sz w:val="22"/>
                <w:szCs w:val="22"/>
              </w:rPr>
              <w:t>£ 6</w:t>
            </w:r>
            <w:r w:rsidR="001B4E9F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1D94399" w14:textId="77777777"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…........ Individual </w:t>
            </w:r>
            <w:r w:rsidR="001B4E9F">
              <w:rPr>
                <w:rFonts w:ascii="Tahoma" w:hAnsi="Tahoma" w:cs="Tahoma"/>
                <w:sz w:val="22"/>
                <w:szCs w:val="22"/>
              </w:rPr>
              <w:t xml:space="preserve">Age Group Female Entries @ £ </w:t>
            </w:r>
            <w:r w:rsidR="00B510BA">
              <w:rPr>
                <w:rFonts w:ascii="Tahoma" w:hAnsi="Tahoma" w:cs="Tahoma"/>
                <w:sz w:val="22"/>
                <w:szCs w:val="22"/>
              </w:rPr>
              <w:t>6</w:t>
            </w:r>
            <w:r w:rsidR="001B4E9F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1D9439A" w14:textId="77777777"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 Coaches’ Meal Pass                         </w:t>
            </w:r>
            <w:r w:rsidR="007D50F6">
              <w:rPr>
                <w:rFonts w:ascii="Tahoma" w:hAnsi="Tahoma" w:cs="Tahoma"/>
                <w:sz w:val="22"/>
                <w:szCs w:val="22"/>
              </w:rPr>
              <w:t>@ £12</w:t>
            </w:r>
            <w:r>
              <w:rPr>
                <w:rFonts w:ascii="Tahoma" w:hAnsi="Tahoma" w:cs="Tahoma"/>
                <w:sz w:val="22"/>
                <w:szCs w:val="22"/>
              </w:rPr>
              <w:t xml:space="preserve">.00 </w:t>
            </w:r>
          </w:p>
          <w:p w14:paraId="51D9439B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51D9439C" w14:textId="77777777" w:rsidR="008B3203" w:rsidRDefault="008B3203">
            <w:pPr>
              <w:rPr>
                <w:rFonts w:ascii="Tahoma" w:hAnsi="Tahoma" w:cs="Tahoma"/>
              </w:rPr>
            </w:pPr>
          </w:p>
          <w:p w14:paraId="51D9439D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  <w:r w:rsidR="000E3E4F">
              <w:rPr>
                <w:rFonts w:ascii="Tahoma" w:hAnsi="Tahoma" w:cs="Tahoma"/>
              </w:rPr>
              <w:t>.</w:t>
            </w:r>
          </w:p>
          <w:p w14:paraId="51D9439E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…........</w:t>
            </w:r>
          </w:p>
          <w:p w14:paraId="51D9439F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</w:t>
            </w:r>
            <w:r w:rsidR="000E3E4F">
              <w:rPr>
                <w:rFonts w:ascii="Tahoma" w:hAnsi="Tahoma" w:cs="Tahoma"/>
              </w:rPr>
              <w:t>...</w:t>
            </w:r>
          </w:p>
          <w:p w14:paraId="51D943A0" w14:textId="77777777" w:rsidR="008B3203" w:rsidRDefault="008B3203">
            <w:pPr>
              <w:rPr>
                <w:rFonts w:ascii="Tahoma" w:hAnsi="Tahoma" w:cs="Tahoma"/>
              </w:rPr>
            </w:pPr>
          </w:p>
          <w:p w14:paraId="51D943A1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51D943A2" w14:textId="77777777" w:rsidR="003C1B29" w:rsidRPr="003C1B29" w:rsidRDefault="0097796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CLOSING DATE FOR ENTRIES – 27</w:t>
            </w:r>
            <w:r w:rsidR="00964B40">
              <w:rPr>
                <w:rFonts w:ascii="Tahoma" w:hAnsi="Tahoma" w:cs="Tahoma"/>
                <w:b/>
                <w:sz w:val="28"/>
                <w:szCs w:val="28"/>
              </w:rPr>
              <w:t xml:space="preserve"> OC</w:t>
            </w:r>
            <w:r>
              <w:rPr>
                <w:rFonts w:ascii="Tahoma" w:hAnsi="Tahoma" w:cs="Tahoma"/>
                <w:b/>
                <w:sz w:val="28"/>
                <w:szCs w:val="28"/>
              </w:rPr>
              <w:t>TOBER 2017</w:t>
            </w:r>
          </w:p>
          <w:p w14:paraId="51D943A3" w14:textId="77777777" w:rsidR="003C1B29" w:rsidRPr="00186E79" w:rsidRDefault="003C1B2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1D943A4" w14:textId="77777777" w:rsidR="00977968" w:rsidRPr="004F54A0" w:rsidRDefault="00977968" w:rsidP="00977968">
            <w:pPr>
              <w:rPr>
                <w:rFonts w:ascii="Tahoma" w:hAnsi="Tahoma" w:cs="Tahoma"/>
                <w:b/>
                <w:szCs w:val="24"/>
              </w:rPr>
            </w:pPr>
            <w:r w:rsidRPr="004F54A0">
              <w:rPr>
                <w:rFonts w:ascii="Tahoma" w:hAnsi="Tahoma" w:cs="Tahoma"/>
                <w:b/>
                <w:szCs w:val="24"/>
              </w:rPr>
              <w:t xml:space="preserve">Paperwork </w:t>
            </w:r>
            <w:r>
              <w:rPr>
                <w:rFonts w:ascii="Tahoma" w:hAnsi="Tahoma" w:cs="Tahoma"/>
                <w:b/>
                <w:szCs w:val="24"/>
              </w:rPr>
              <w:t>to be received within 3 postal days of closing date</w:t>
            </w:r>
          </w:p>
          <w:p w14:paraId="51D943A5" w14:textId="77777777" w:rsidR="00977968" w:rsidRPr="00B24DC8" w:rsidRDefault="00977968" w:rsidP="00977968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51D943A6" w14:textId="77777777" w:rsidR="00977968" w:rsidRPr="00C028CE" w:rsidRDefault="00977968" w:rsidP="0097796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>Cheques should be made payable t</w:t>
            </w:r>
            <w:bookmarkStart w:id="0" w:name="_GoBack"/>
            <w:bookmarkEnd w:id="0"/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o: </w:t>
            </w:r>
          </w:p>
          <w:p w14:paraId="51D943A7" w14:textId="77777777" w:rsidR="00977968" w:rsidRPr="00C028CE" w:rsidRDefault="00977968" w:rsidP="0097796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 SASA NORTH DISTRICT</w:t>
            </w:r>
          </w:p>
          <w:p w14:paraId="51D943A8" w14:textId="77777777" w:rsidR="008B3203" w:rsidRDefault="00977968" w:rsidP="009779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BACS Payment Reference AGE followed by Club Code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AGE</w:t>
            </w:r>
            <w:r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</w:p>
        </w:tc>
      </w:tr>
      <w:tr w:rsidR="008B3203" w14:paraId="51D943B3" w14:textId="77777777">
        <w:tc>
          <w:tcPr>
            <w:tcW w:w="2988" w:type="dxa"/>
            <w:tcBorders>
              <w:left w:val="double" w:sz="6" w:space="0" w:color="auto"/>
            </w:tcBorders>
            <w:shd w:val="pct20" w:color="auto" w:fill="auto"/>
          </w:tcPr>
          <w:p w14:paraId="51D943AA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pct20" w:color="auto" w:fill="auto"/>
          </w:tcPr>
          <w:p w14:paraId="51D943AB" w14:textId="77777777" w:rsidR="008B3203" w:rsidRDefault="008B3203">
            <w:pPr>
              <w:rPr>
                <w:rFonts w:ascii="Tahoma" w:hAnsi="Tahoma" w:cs="Tahoma"/>
              </w:rPr>
            </w:pPr>
          </w:p>
          <w:p w14:paraId="51D943AC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1366" w:type="dxa"/>
            <w:tcBorders>
              <w:right w:val="double" w:sz="6" w:space="0" w:color="auto"/>
            </w:tcBorders>
            <w:shd w:val="pct20" w:color="auto" w:fill="auto"/>
          </w:tcPr>
          <w:p w14:paraId="51D943AD" w14:textId="77777777" w:rsidR="008B3203" w:rsidRDefault="008B3203">
            <w:pPr>
              <w:rPr>
                <w:rFonts w:ascii="Tahoma" w:hAnsi="Tahoma" w:cs="Tahoma"/>
              </w:rPr>
            </w:pPr>
          </w:p>
          <w:p w14:paraId="51D943AE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  <w:p w14:paraId="51D943AF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51D943B0" w14:textId="77777777" w:rsidR="00977968" w:rsidRDefault="00977968" w:rsidP="009779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Have you enclosed or sent:     Cheque (BACS by </w:t>
            </w:r>
            <w:proofErr w:type="gramStart"/>
            <w:r>
              <w:rPr>
                <w:rFonts w:ascii="Tahoma" w:hAnsi="Tahoma" w:cs="Tahoma"/>
                <w:b/>
              </w:rPr>
              <w:t>arrangement)</w:t>
            </w:r>
            <w:proofErr w:type="gramEnd"/>
          </w:p>
          <w:p w14:paraId="51D943B1" w14:textId="77777777" w:rsidR="00977968" w:rsidRDefault="00977968" w:rsidP="009779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</w:t>
            </w:r>
            <w:proofErr w:type="spellStart"/>
            <w:r>
              <w:rPr>
                <w:rFonts w:ascii="Tahoma" w:hAnsi="Tahoma" w:cs="Tahoma"/>
                <w:b/>
              </w:rPr>
              <w:t>Hy-tek</w:t>
            </w:r>
            <w:proofErr w:type="spellEnd"/>
            <w:r>
              <w:rPr>
                <w:rFonts w:ascii="Tahoma" w:hAnsi="Tahoma" w:cs="Tahoma"/>
                <w:b/>
              </w:rPr>
              <w:t xml:space="preserve"> Team Manager Entry File</w:t>
            </w:r>
          </w:p>
          <w:p w14:paraId="51D943B2" w14:textId="77777777" w:rsidR="008B3203" w:rsidRDefault="00977968" w:rsidP="009779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Declaration and Summary Sheet</w:t>
            </w:r>
          </w:p>
        </w:tc>
      </w:tr>
      <w:tr w:rsidR="008B3203" w14:paraId="51D943B8" w14:textId="77777777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51D943B4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51D943B5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1D943B6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51D943B7" w14:textId="77777777" w:rsidR="008B3203" w:rsidRDefault="008B3203">
            <w:pPr>
              <w:rPr>
                <w:rFonts w:ascii="Tahoma" w:hAnsi="Tahoma" w:cs="Tahoma"/>
                <w:b/>
              </w:rPr>
            </w:pPr>
          </w:p>
        </w:tc>
      </w:tr>
    </w:tbl>
    <w:p w14:paraId="51D943B9" w14:textId="77777777" w:rsidR="008B3203" w:rsidRPr="004B127E" w:rsidRDefault="008B3203">
      <w:pPr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D943BA" w14:textId="77777777" w:rsidR="008B3203" w:rsidRPr="003C1B29" w:rsidRDefault="008B3203" w:rsidP="003C1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47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I confirm that all swimmers entered in this competition have paid their current SASA membership fee.</w:t>
      </w:r>
    </w:p>
    <w:p w14:paraId="51D943BB" w14:textId="77777777" w:rsidR="008B3203" w:rsidRPr="004B127E" w:rsidRDefault="008B320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14:paraId="51D943BD" w14:textId="7863E88A" w:rsidR="008B3203" w:rsidRDefault="008B3203" w:rsidP="004B127E">
      <w:pPr>
        <w:rPr>
          <w:rFonts w:ascii="Tahoma" w:hAnsi="Tahoma" w:cs="Tahoma"/>
          <w:sz w:val="28"/>
        </w:rPr>
      </w:pPr>
      <w:proofErr w:type="gramStart"/>
      <w:r>
        <w:rPr>
          <w:rFonts w:ascii="Tahoma" w:hAnsi="Tahoma" w:cs="Tahoma"/>
          <w:sz w:val="28"/>
        </w:rPr>
        <w:t>Signed  …</w:t>
      </w:r>
      <w:proofErr w:type="gramEnd"/>
      <w:r>
        <w:rPr>
          <w:rFonts w:ascii="Tahoma" w:hAnsi="Tahoma" w:cs="Tahoma"/>
          <w:sz w:val="28"/>
        </w:rPr>
        <w:t>......................................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Position in </w:t>
      </w:r>
      <w:proofErr w:type="gramStart"/>
      <w:r>
        <w:rPr>
          <w:rFonts w:ascii="Tahoma" w:hAnsi="Tahoma" w:cs="Tahoma"/>
          <w:sz w:val="28"/>
        </w:rPr>
        <w:t>Club  …</w:t>
      </w:r>
      <w:proofErr w:type="gramEnd"/>
      <w:r>
        <w:rPr>
          <w:rFonts w:ascii="Tahoma" w:hAnsi="Tahoma" w:cs="Tahoma"/>
          <w:sz w:val="28"/>
        </w:rPr>
        <w:t>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proofErr w:type="gramStart"/>
      <w:r>
        <w:rPr>
          <w:rFonts w:ascii="Tahoma" w:hAnsi="Tahoma" w:cs="Tahoma"/>
          <w:sz w:val="28"/>
        </w:rPr>
        <w:t>Date  …</w:t>
      </w:r>
      <w:proofErr w:type="gramEnd"/>
      <w:r>
        <w:rPr>
          <w:rFonts w:ascii="Tahoma" w:hAnsi="Tahoma" w:cs="Tahoma"/>
          <w:sz w:val="28"/>
        </w:rPr>
        <w:t>...........................</w:t>
      </w:r>
      <w:r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</w:r>
      <w:r w:rsidR="004B127E">
        <w:rPr>
          <w:rFonts w:ascii="Tahoma" w:hAnsi="Tahoma" w:cs="Tahoma"/>
          <w:sz w:val="28"/>
        </w:rPr>
        <w:tab/>
        <w:t xml:space="preserve"> </w:t>
      </w:r>
      <w:r>
        <w:rPr>
          <w:rFonts w:ascii="Tahoma" w:hAnsi="Tahoma" w:cs="Tahoma"/>
          <w:sz w:val="28"/>
        </w:rPr>
        <w:t xml:space="preserve">(This declaration </w:t>
      </w:r>
      <w:r>
        <w:rPr>
          <w:rFonts w:ascii="Tahoma" w:hAnsi="Tahoma" w:cs="Tahoma"/>
          <w:b/>
          <w:sz w:val="28"/>
          <w:u w:val="single"/>
        </w:rPr>
        <w:t xml:space="preserve">must </w:t>
      </w:r>
      <w:r>
        <w:rPr>
          <w:rFonts w:ascii="Tahoma" w:hAnsi="Tahoma" w:cs="Tahoma"/>
          <w:sz w:val="28"/>
        </w:rPr>
        <w:t>be completed by all competing clubs)</w:t>
      </w:r>
    </w:p>
    <w:sectPr w:rsidR="008B3203" w:rsidSect="00977968">
      <w:headerReference w:type="default" r:id="rId7"/>
      <w:pgSz w:w="16834" w:h="11909" w:orient="landscape" w:code="9"/>
      <w:pgMar w:top="720" w:right="576" w:bottom="576" w:left="576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4426" w14:textId="77777777" w:rsidR="003358DE" w:rsidRDefault="003358DE">
      <w:r>
        <w:separator/>
      </w:r>
    </w:p>
  </w:endnote>
  <w:endnote w:type="continuationSeparator" w:id="0">
    <w:p w14:paraId="51D94427" w14:textId="77777777" w:rsidR="003358DE" w:rsidRDefault="003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4424" w14:textId="77777777" w:rsidR="003358DE" w:rsidRDefault="003358DE">
      <w:r>
        <w:separator/>
      </w:r>
    </w:p>
  </w:footnote>
  <w:footnote w:type="continuationSeparator" w:id="0">
    <w:p w14:paraId="51D94425" w14:textId="77777777" w:rsidR="003358DE" w:rsidRDefault="003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F6FC" w14:textId="48597CB2" w:rsidR="008E3E80" w:rsidRPr="004B4BCD" w:rsidRDefault="008E3E80" w:rsidP="008E3E80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31E2EFEC" wp14:editId="6A1B0A6C">
          <wp:extent cx="847725" cy="1162050"/>
          <wp:effectExtent l="0" t="0" r="0" b="0"/>
          <wp:docPr id="7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2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86"/>
    <w:rsid w:val="000006F5"/>
    <w:rsid w:val="000202F9"/>
    <w:rsid w:val="00020CD7"/>
    <w:rsid w:val="00026AE7"/>
    <w:rsid w:val="000A000B"/>
    <w:rsid w:val="000A691A"/>
    <w:rsid w:val="000D70F7"/>
    <w:rsid w:val="000E3E4F"/>
    <w:rsid w:val="000F738C"/>
    <w:rsid w:val="00125BB5"/>
    <w:rsid w:val="00145701"/>
    <w:rsid w:val="00186E79"/>
    <w:rsid w:val="00186F86"/>
    <w:rsid w:val="0019518A"/>
    <w:rsid w:val="00197497"/>
    <w:rsid w:val="001A1F3B"/>
    <w:rsid w:val="001B4E9F"/>
    <w:rsid w:val="001C3A2B"/>
    <w:rsid w:val="00200361"/>
    <w:rsid w:val="00201A25"/>
    <w:rsid w:val="00214AF3"/>
    <w:rsid w:val="00245905"/>
    <w:rsid w:val="00255307"/>
    <w:rsid w:val="002832AB"/>
    <w:rsid w:val="002C6C4C"/>
    <w:rsid w:val="003358DE"/>
    <w:rsid w:val="003922A8"/>
    <w:rsid w:val="003947E9"/>
    <w:rsid w:val="003C1B29"/>
    <w:rsid w:val="0040366D"/>
    <w:rsid w:val="00422247"/>
    <w:rsid w:val="004233FF"/>
    <w:rsid w:val="00484B00"/>
    <w:rsid w:val="004B127E"/>
    <w:rsid w:val="004B7093"/>
    <w:rsid w:val="004D36CC"/>
    <w:rsid w:val="004E52BA"/>
    <w:rsid w:val="004F22DE"/>
    <w:rsid w:val="00520711"/>
    <w:rsid w:val="005260BB"/>
    <w:rsid w:val="005326DE"/>
    <w:rsid w:val="00541808"/>
    <w:rsid w:val="0055418B"/>
    <w:rsid w:val="005749DC"/>
    <w:rsid w:val="005E659D"/>
    <w:rsid w:val="00603568"/>
    <w:rsid w:val="00603B52"/>
    <w:rsid w:val="00614AF1"/>
    <w:rsid w:val="00645FB4"/>
    <w:rsid w:val="00717793"/>
    <w:rsid w:val="00722C83"/>
    <w:rsid w:val="00737BC1"/>
    <w:rsid w:val="00743260"/>
    <w:rsid w:val="007761C0"/>
    <w:rsid w:val="00784233"/>
    <w:rsid w:val="007A06D5"/>
    <w:rsid w:val="007D50F6"/>
    <w:rsid w:val="008104E0"/>
    <w:rsid w:val="00835274"/>
    <w:rsid w:val="00886D7D"/>
    <w:rsid w:val="008B3203"/>
    <w:rsid w:val="008E3E80"/>
    <w:rsid w:val="00901D9C"/>
    <w:rsid w:val="009272D2"/>
    <w:rsid w:val="00941081"/>
    <w:rsid w:val="0095324F"/>
    <w:rsid w:val="00964B40"/>
    <w:rsid w:val="00977968"/>
    <w:rsid w:val="009A71D3"/>
    <w:rsid w:val="009C6D9D"/>
    <w:rsid w:val="009D3410"/>
    <w:rsid w:val="009E2C01"/>
    <w:rsid w:val="009E4722"/>
    <w:rsid w:val="009F07AD"/>
    <w:rsid w:val="009F3A7D"/>
    <w:rsid w:val="00A21BB2"/>
    <w:rsid w:val="00A31AD9"/>
    <w:rsid w:val="00A5799D"/>
    <w:rsid w:val="00AC2AAA"/>
    <w:rsid w:val="00B050E1"/>
    <w:rsid w:val="00B21C7A"/>
    <w:rsid w:val="00B510BA"/>
    <w:rsid w:val="00B65F3F"/>
    <w:rsid w:val="00B74168"/>
    <w:rsid w:val="00B77983"/>
    <w:rsid w:val="00B9224F"/>
    <w:rsid w:val="00C33BF0"/>
    <w:rsid w:val="00C748A4"/>
    <w:rsid w:val="00C8750D"/>
    <w:rsid w:val="00C9726B"/>
    <w:rsid w:val="00CD6649"/>
    <w:rsid w:val="00CD7956"/>
    <w:rsid w:val="00D37F6E"/>
    <w:rsid w:val="00D83CAC"/>
    <w:rsid w:val="00D84115"/>
    <w:rsid w:val="00D92653"/>
    <w:rsid w:val="00D93F79"/>
    <w:rsid w:val="00DA49FF"/>
    <w:rsid w:val="00DD4A41"/>
    <w:rsid w:val="00DF2CB4"/>
    <w:rsid w:val="00E06C23"/>
    <w:rsid w:val="00E165FB"/>
    <w:rsid w:val="00E32E91"/>
    <w:rsid w:val="00E3573B"/>
    <w:rsid w:val="00E37185"/>
    <w:rsid w:val="00EE5D1F"/>
    <w:rsid w:val="00F20DF6"/>
    <w:rsid w:val="00F362FB"/>
    <w:rsid w:val="00F41635"/>
    <w:rsid w:val="00F428B5"/>
    <w:rsid w:val="00F43D53"/>
    <w:rsid w:val="00F71515"/>
    <w:rsid w:val="00F766C1"/>
    <w:rsid w:val="00FD0E07"/>
    <w:rsid w:val="00FE1994"/>
    <w:rsid w:val="00FE1BE6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6"/>
    <o:shapelayout v:ext="edit">
      <o:idmap v:ext="edit" data="1"/>
    </o:shapelayout>
  </w:shapeDefaults>
  <w:decimalSymbol w:val="."/>
  <w:listSeparator w:val=","/>
  <w14:docId w14:val="51D94211"/>
  <w15:docId w15:val="{90C103AE-64F4-4FCE-9E1E-EA0601C8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356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0356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3568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356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3568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35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3568"/>
    <w:rPr>
      <w:color w:val="0000FF"/>
      <w:u w:val="single"/>
    </w:rPr>
  </w:style>
  <w:style w:type="table" w:styleId="TableGrid">
    <w:name w:val="Table Grid"/>
    <w:basedOn w:val="TableNormal"/>
    <w:rsid w:val="0060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3568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3568"/>
    <w:rPr>
      <w:sz w:val="22"/>
    </w:rPr>
  </w:style>
  <w:style w:type="paragraph" w:styleId="Header">
    <w:name w:val="header"/>
    <w:basedOn w:val="Normal"/>
    <w:link w:val="HeaderChar"/>
    <w:uiPriority w:val="99"/>
    <w:rsid w:val="00603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3568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3568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3568"/>
    <w:pPr>
      <w:spacing w:after="120" w:line="480" w:lineRule="auto"/>
    </w:pPr>
  </w:style>
  <w:style w:type="character" w:customStyle="1" w:styleId="BodyText2Char">
    <w:name w:val="Body Text 2 Char"/>
    <w:link w:val="BodyText2"/>
    <w:rsid w:val="00603568"/>
    <w:rPr>
      <w:sz w:val="24"/>
      <w:lang w:eastAsia="en-US"/>
    </w:rPr>
  </w:style>
  <w:style w:type="character" w:styleId="Emphasis">
    <w:name w:val="Emphasis"/>
    <w:qFormat/>
    <w:rsid w:val="00603568"/>
    <w:rPr>
      <w:i/>
      <w:iCs/>
    </w:rPr>
  </w:style>
  <w:style w:type="character" w:customStyle="1" w:styleId="Heading9Char">
    <w:name w:val="Heading 9 Char"/>
    <w:link w:val="Heading9"/>
    <w:rsid w:val="006035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3568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character" w:customStyle="1" w:styleId="Heading1Char">
    <w:name w:val="Heading 1 Char"/>
    <w:link w:val="Heading1"/>
    <w:rsid w:val="000006F5"/>
    <w:rPr>
      <w:b/>
      <w:sz w:val="24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614A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</vt:lpstr>
    </vt:vector>
  </TitlesOfParts>
  <Company>Microsoft</Company>
  <LinksUpToDate>false</LinksUpToDate>
  <CharactersWithSpaces>1381</CharactersWithSpaces>
  <SharedDoc>false</SharedDoc>
  <HLinks>
    <vt:vector size="42" baseType="variant"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15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8257546</vt:i4>
      </vt:variant>
      <vt:variant>
        <vt:i4>12</vt:i4>
      </vt:variant>
      <vt:variant>
        <vt:i4>0</vt:i4>
      </vt:variant>
      <vt:variant>
        <vt:i4>5</vt:i4>
      </vt:variant>
      <vt:variant>
        <vt:lpwstr>mailto:heather@magill1.orangehome.co.uk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1179708</vt:i4>
      </vt:variant>
      <vt:variant>
        <vt:i4>6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</dc:title>
  <dc:creator>Linny</dc:creator>
  <cp:lastModifiedBy>Linny Alderton</cp:lastModifiedBy>
  <cp:revision>2</cp:revision>
  <cp:lastPrinted>2017-06-17T21:23:00Z</cp:lastPrinted>
  <dcterms:created xsi:type="dcterms:W3CDTF">2017-06-17T21:27:00Z</dcterms:created>
  <dcterms:modified xsi:type="dcterms:W3CDTF">2017-06-17T21:27:00Z</dcterms:modified>
</cp:coreProperties>
</file>