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D" w:rsidRDefault="003D510B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  <w:r w:rsidRPr="003D510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9pt;width:405pt;height:63pt;z-index:1" stroked="f">
            <v:textbox>
              <w:txbxContent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PETERHEAD AMATEUR SWIMMING CLUB</w:t>
                  </w:r>
                </w:p>
                <w:p w:rsidR="000023AD" w:rsidRPr="00D86F89" w:rsidRDefault="00391276" w:rsidP="00DA249D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</w:rPr>
                    <w:t>INVITE YOU TO THEIR 36</w:t>
                  </w:r>
                  <w:r w:rsidR="000023AD">
                    <w:rPr>
                      <w:rFonts w:ascii="Comic Sans MS" w:hAnsi="Comic Sans MS" w:cs="Comic Sans MS"/>
                      <w:b/>
                      <w:bCs/>
                    </w:rPr>
                    <w:t>TH</w:t>
                  </w:r>
                  <w:r w:rsidR="000023AD" w:rsidRPr="00D86F89">
                    <w:rPr>
                      <w:rFonts w:ascii="Comic Sans MS" w:hAnsi="Comic Sans MS" w:cs="Comic Sans MS"/>
                      <w:b/>
                      <w:bCs/>
                    </w:rPr>
                    <w:t xml:space="preserve"> MINI MEET</w:t>
                  </w:r>
                </w:p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</w:p>
                <w:p w:rsidR="000023AD" w:rsidRDefault="000023AD" w:rsidP="00BD256B"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 w:rsidRPr="00A51179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Pr="003D510B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391276" w:rsidRDefault="00391276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391276">
        <w:rPr>
          <w:rFonts w:ascii="Comic Sans MS" w:hAnsi="Comic Sans MS" w:cs="Comic Sans MS"/>
          <w:sz w:val="20"/>
          <w:szCs w:val="20"/>
        </w:rPr>
        <w:t>4</w:t>
      </w:r>
      <w:r>
        <w:rPr>
          <w:rFonts w:ascii="Comic Sans MS" w:hAnsi="Comic Sans MS" w:cs="Comic Sans MS"/>
          <w:sz w:val="20"/>
          <w:szCs w:val="20"/>
          <w:vertAlign w:val="superscript"/>
        </w:rPr>
        <w:t xml:space="preserve">th </w:t>
      </w:r>
      <w:r w:rsidR="00391276">
        <w:rPr>
          <w:rFonts w:ascii="Comic Sans MS" w:hAnsi="Comic Sans MS" w:cs="Comic Sans MS"/>
          <w:sz w:val="20"/>
          <w:szCs w:val="20"/>
        </w:rPr>
        <w:t>June 2016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Peterhead Swimming Pool – 6 lanes, anti-turbulence ropes</w:t>
      </w:r>
      <w:r w:rsidR="00370842">
        <w:rPr>
          <w:rFonts w:ascii="Comic Sans MS" w:hAnsi="Comic Sans MS" w:cs="Comic Sans MS"/>
          <w:sz w:val="20"/>
          <w:szCs w:val="20"/>
        </w:rPr>
        <w:t>, electronic timing will be used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Session One</w:t>
      </w:r>
      <w:r w:rsidR="00391276">
        <w:rPr>
          <w:rFonts w:ascii="Comic Sans MS" w:hAnsi="Comic Sans MS" w:cs="Comic Sans MS"/>
          <w:sz w:val="20"/>
          <w:szCs w:val="20"/>
        </w:rPr>
        <w:tab/>
        <w:t>Warm Up:</w:t>
      </w:r>
      <w:r w:rsidR="00391276">
        <w:rPr>
          <w:rFonts w:ascii="Comic Sans MS" w:hAnsi="Comic Sans MS" w:cs="Comic Sans MS"/>
          <w:sz w:val="20"/>
          <w:szCs w:val="20"/>
        </w:rPr>
        <w:tab/>
        <w:t>09.00</w:t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Start:</w:t>
      </w:r>
      <w:r w:rsidR="00391276">
        <w:rPr>
          <w:rFonts w:ascii="Comic Sans MS" w:hAnsi="Comic Sans MS" w:cs="Comic Sans MS"/>
          <w:sz w:val="20"/>
          <w:szCs w:val="20"/>
        </w:rPr>
        <w:tab/>
        <w:t>10.05hrs</w:t>
      </w:r>
    </w:p>
    <w:p w:rsidR="000023AD" w:rsidRDefault="00391276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14.00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15.05hrs</w:t>
      </w:r>
    </w:p>
    <w:p w:rsidR="000023AD" w:rsidRPr="00210DFD" w:rsidRDefault="000023AD" w:rsidP="004B1F63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210DFD">
        <w:rPr>
          <w:rFonts w:ascii="Comic Sans MS" w:hAnsi="Comic Sans MS" w:cs="Comic Sans MS"/>
          <w:b/>
          <w:bCs/>
          <w:sz w:val="20"/>
          <w:szCs w:val="20"/>
        </w:rPr>
        <w:t>Session times may be subject to change dependant on entries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therefore all competitors must be members of SASA.  Please ensure your hytek entry file has SASA ID Numbers for EVERY swimmer.  </w:t>
      </w:r>
    </w:p>
    <w:p w:rsidR="000023AD" w:rsidRPr="004B6E08" w:rsidRDefault="00391276" w:rsidP="00154898">
      <w:pPr>
        <w:ind w:left="1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Licence No ND/L2/224/JUN16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 xml:space="preserve">See attached schedule.    Swimmers may swim up an age group in relay events only but can only compete for one age group in the relays throughout the day.   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8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 EXC 25m Butterfly</w:t>
      </w:r>
    </w:p>
    <w:p w:rsidR="000023AD" w:rsidRDefault="000023AD" w:rsidP="00D64979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9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10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11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4 x 25m Free and Medley Relays 8/9 Years 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4 x 25m Free and Medley Relays 10/11 Years</w:t>
      </w:r>
      <w:r>
        <w:rPr>
          <w:rFonts w:ascii="Comic Sans MS" w:hAnsi="Comic Sans MS" w:cs="Comic Sans MS"/>
          <w:sz w:val="20"/>
          <w:szCs w:val="20"/>
        </w:rPr>
        <w:tab/>
        <w:t>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Age:</w:t>
      </w:r>
      <w:r w:rsidR="00A13E97">
        <w:rPr>
          <w:rFonts w:ascii="Comic Sans MS" w:hAnsi="Comic Sans MS" w:cs="Comic Sans MS"/>
          <w:sz w:val="20"/>
          <w:szCs w:val="20"/>
        </w:rPr>
        <w:tab/>
        <w:t xml:space="preserve">As at </w:t>
      </w:r>
      <w:r w:rsidR="00391276">
        <w:rPr>
          <w:rFonts w:ascii="Comic Sans MS" w:hAnsi="Comic Sans MS" w:cs="Comic Sans MS"/>
          <w:sz w:val="20"/>
          <w:szCs w:val="20"/>
        </w:rPr>
        <w:t>4</w:t>
      </w:r>
      <w:r w:rsidR="00A13E97" w:rsidRPr="00A13E97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391276">
        <w:rPr>
          <w:rFonts w:ascii="Comic Sans MS" w:hAnsi="Comic Sans MS" w:cs="Comic Sans MS"/>
          <w:sz w:val="20"/>
          <w:szCs w:val="20"/>
        </w:rPr>
        <w:t xml:space="preserve"> June 2016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</w:t>
      </w:r>
      <w:r>
        <w:rPr>
          <w:rFonts w:ascii="Comic Sans MS" w:hAnsi="Comic Sans MS" w:cs="Comic Sans MS"/>
          <w:b/>
          <w:bCs/>
          <w:sz w:val="20"/>
          <w:szCs w:val="20"/>
        </w:rPr>
        <w:t>wards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>Medals will be awarded to places 1 to 3</w:t>
      </w:r>
      <w:r w:rsidR="00391276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in all events.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£4.00 per individual event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£5.00 per relay team</w:t>
      </w:r>
    </w:p>
    <w:p w:rsidR="00391276" w:rsidRDefault="00391276" w:rsidP="00391276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Cheques made payable to PASC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391276">
        <w:rPr>
          <w:rFonts w:ascii="Comic Sans MS" w:hAnsi="Comic Sans MS" w:cs="Comic Sans MS"/>
          <w:b/>
          <w:bCs/>
          <w:sz w:val="20"/>
          <w:szCs w:val="20"/>
        </w:rPr>
        <w:t>4</w:t>
      </w:r>
      <w:r w:rsidR="00391276" w:rsidRPr="00391276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391276">
        <w:rPr>
          <w:rFonts w:ascii="Comic Sans MS" w:hAnsi="Comic Sans MS" w:cs="Comic Sans MS"/>
          <w:b/>
          <w:bCs/>
          <w:sz w:val="20"/>
          <w:szCs w:val="20"/>
        </w:rPr>
        <w:t xml:space="preserve"> May 2016</w:t>
      </w:r>
      <w:r>
        <w:rPr>
          <w:rFonts w:ascii="Comic Sans MS" w:hAnsi="Comic Sans MS" w:cs="Comic Sans MS"/>
          <w:b/>
          <w:bCs/>
          <w:sz w:val="20"/>
          <w:szCs w:val="20"/>
        </w:rPr>
        <w:t>.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sz w:val="20"/>
          <w:szCs w:val="20"/>
        </w:rPr>
        <w:t>All entries will be on hytek – please contact Linda Herbert at the email address below for the events file.</w:t>
      </w: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</w:p>
    <w:p w:rsidR="000023AD" w:rsidRDefault="000023AD" w:rsidP="002178F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Withdrawals prior to the competition should be e-mailed to the address below no later than 5pm on Friday </w:t>
      </w:r>
      <w:r w:rsidR="00391276">
        <w:rPr>
          <w:rFonts w:ascii="Comic Sans MS" w:hAnsi="Comic Sans MS" w:cs="Comic Sans MS"/>
          <w:b/>
          <w:bCs/>
          <w:sz w:val="20"/>
          <w:szCs w:val="20"/>
        </w:rPr>
        <w:t>3rd June 2016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.  </w:t>
      </w:r>
    </w:p>
    <w:p w:rsidR="000023AD" w:rsidRDefault="000023AD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Mrs Linda Herbert</w:t>
      </w:r>
    </w:p>
    <w:p w:rsidR="000023AD" w:rsidRDefault="000023AD" w:rsidP="00FF3A1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 Kinmundy Gardens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Peterhead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AB42 2HW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 xml:space="preserve">Tele No: 01779 476965 </w:t>
      </w:r>
    </w:p>
    <w:p w:rsidR="000023AD" w:rsidRDefault="000023AD" w:rsidP="00DA249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EE7FA0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0023AD" w:rsidRPr="006454D9" w:rsidRDefault="000023AD" w:rsidP="00CF6160">
      <w:pPr>
        <w:ind w:left="1420" w:hanging="142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  <w:r w:rsidRPr="006454D9">
        <w:rPr>
          <w:rFonts w:ascii="Comic Sans MS" w:hAnsi="Comic Sans MS" w:cs="Comic Sans MS"/>
          <w:b/>
          <w:bCs/>
        </w:rPr>
        <w:lastRenderedPageBreak/>
        <w:t>PETERHEAD AMATEUR SWIMMING CLUB</w:t>
      </w:r>
    </w:p>
    <w:p w:rsidR="000023AD" w:rsidRPr="006454D9" w:rsidRDefault="000023AD" w:rsidP="005C3E30">
      <w:pPr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3</w:t>
      </w:r>
      <w:r w:rsidR="00391276">
        <w:rPr>
          <w:rFonts w:ascii="Comic Sans MS" w:hAnsi="Comic Sans MS" w:cs="Comic Sans MS"/>
          <w:b/>
          <w:bCs/>
        </w:rPr>
        <w:t>6</w:t>
      </w:r>
      <w:r w:rsidRPr="004B6E08">
        <w:rPr>
          <w:rFonts w:ascii="Comic Sans MS" w:hAnsi="Comic Sans MS" w:cs="Comic Sans MS"/>
          <w:b/>
          <w:bCs/>
          <w:vertAlign w:val="superscript"/>
        </w:rPr>
        <w:t>th</w:t>
      </w:r>
      <w:r>
        <w:rPr>
          <w:rFonts w:ascii="Comic Sans MS" w:hAnsi="Comic Sans MS" w:cs="Comic Sans MS"/>
          <w:b/>
          <w:bCs/>
        </w:rPr>
        <w:t xml:space="preserve"> MINI MEET</w:t>
      </w:r>
    </w:p>
    <w:p w:rsidR="000023AD" w:rsidRPr="006454D9" w:rsidRDefault="000023AD" w:rsidP="00DF2A69">
      <w:pPr>
        <w:jc w:val="center"/>
        <w:rPr>
          <w:rFonts w:ascii="Comic Sans MS" w:hAnsi="Comic Sans MS" w:cs="Comic Sans MS"/>
          <w:b/>
          <w:bCs/>
        </w:rPr>
      </w:pPr>
      <w:r w:rsidRPr="006454D9">
        <w:rPr>
          <w:rFonts w:ascii="Comic Sans MS" w:hAnsi="Comic Sans MS" w:cs="Comic Sans MS"/>
          <w:b/>
          <w:bCs/>
        </w:rPr>
        <w:t xml:space="preserve">SATURDAY </w:t>
      </w:r>
      <w:r w:rsidR="00391276">
        <w:rPr>
          <w:rFonts w:ascii="Comic Sans MS" w:hAnsi="Comic Sans MS" w:cs="Comic Sans MS"/>
          <w:b/>
          <w:bCs/>
        </w:rPr>
        <w:t>4</w:t>
      </w:r>
      <w:r w:rsidRPr="005746DD">
        <w:rPr>
          <w:rFonts w:ascii="Comic Sans MS" w:hAnsi="Comic Sans MS" w:cs="Comic Sans MS"/>
          <w:b/>
          <w:bCs/>
          <w:vertAlign w:val="superscript"/>
        </w:rPr>
        <w:t>TH</w:t>
      </w:r>
      <w:r w:rsidR="00391276">
        <w:rPr>
          <w:rFonts w:ascii="Comic Sans MS" w:hAnsi="Comic Sans MS" w:cs="Comic Sans MS"/>
          <w:b/>
          <w:bCs/>
        </w:rPr>
        <w:t xml:space="preserve"> JUNE 2016</w:t>
      </w:r>
    </w:p>
    <w:p w:rsidR="000023AD" w:rsidRDefault="000023AD">
      <w:pPr>
        <w:rPr>
          <w:rFonts w:ascii="Comic Sans MS" w:hAnsi="Comic Sans MS" w:cs="Comic Sans MS"/>
        </w:rPr>
      </w:pPr>
    </w:p>
    <w:p w:rsidR="000023AD" w:rsidRDefault="000023AD">
      <w:pPr>
        <w:rPr>
          <w:rFonts w:ascii="Comic Sans MS" w:hAnsi="Comic Sans MS" w:cs="Comic Sans MS"/>
          <w:b/>
          <w:bCs/>
          <w:sz w:val="20"/>
          <w:szCs w:val="20"/>
          <w:u w:val="single"/>
        </w:rPr>
      </w:pPr>
    </w:p>
    <w:p w:rsidR="000023AD" w:rsidRDefault="000023AD" w:rsidP="00C64407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Event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50m Free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Free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50m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Breaststroke</w:t>
      </w:r>
    </w:p>
    <w:p w:rsidR="000023AD" w:rsidRPr="00012668" w:rsidRDefault="000023AD" w:rsidP="00F109D4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Boys 8/9 Years 4x25m Freestyle Relay</w:t>
      </w:r>
    </w:p>
    <w:p w:rsidR="000023AD" w:rsidRPr="00012668" w:rsidRDefault="000023AD" w:rsidP="00F109D4">
      <w:pPr>
        <w:ind w:left="7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8/9 Years 4x25m Freestyle Relay</w:t>
      </w:r>
    </w:p>
    <w:p w:rsidR="000023AD" w:rsidRPr="00012668" w:rsidRDefault="000023AD" w:rsidP="00F109D4">
      <w:pPr>
        <w:ind w:left="1288" w:firstLine="13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Boys 10/11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Pr="00012668" w:rsidRDefault="000023AD" w:rsidP="00F109D4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10</w:t>
      </w:r>
      <w:r>
        <w:rPr>
          <w:rFonts w:ascii="Comic Sans MS" w:hAnsi="Comic Sans MS" w:cs="Comic Sans MS"/>
          <w:sz w:val="20"/>
          <w:szCs w:val="20"/>
        </w:rPr>
        <w:t xml:space="preserve">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Default="000023AD" w:rsidP="00961D98">
      <w:pPr>
        <w:rPr>
          <w:rFonts w:ascii="Comic Sans MS" w:hAnsi="Comic Sans MS" w:cs="Comic Sans MS"/>
          <w:sz w:val="20"/>
          <w:szCs w:val="20"/>
        </w:rPr>
      </w:pPr>
    </w:p>
    <w:p w:rsidR="000023AD" w:rsidRPr="00012668" w:rsidRDefault="000023AD" w:rsidP="00DF2A69">
      <w:pPr>
        <w:rPr>
          <w:rFonts w:ascii="Comic Sans MS" w:hAnsi="Comic Sans MS" w:cs="Comic Sans MS"/>
          <w:sz w:val="20"/>
          <w:szCs w:val="20"/>
        </w:rPr>
      </w:pPr>
    </w:p>
    <w:p w:rsidR="00391276" w:rsidRDefault="00391276" w:rsidP="00DF2A69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DF2A69">
      <w:pPr>
        <w:rPr>
          <w:rFonts w:ascii="Comic Sans MS" w:hAnsi="Comic Sans MS" w:cs="Comic Sans MS"/>
          <w:sz w:val="20"/>
          <w:szCs w:val="20"/>
        </w:rPr>
      </w:pPr>
      <w:r w:rsidRPr="008B36D6">
        <w:rPr>
          <w:rFonts w:ascii="Comic Sans MS" w:hAnsi="Comic Sans MS" w:cs="Comic Sans MS"/>
          <w:sz w:val="20"/>
          <w:szCs w:val="20"/>
        </w:rPr>
        <w:t>Event</w:t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  <w:t>201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25m Butterfly</w:t>
      </w:r>
    </w:p>
    <w:p w:rsidR="000023AD" w:rsidRDefault="000023AD" w:rsidP="00DF2A69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Boys 8 Years 25m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10/11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10/11 Years 4x25m Medley Relay</w:t>
      </w:r>
    </w:p>
    <w:p w:rsidR="000023AD" w:rsidRDefault="000023AD" w:rsidP="00391276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br w:type="column"/>
      </w:r>
      <w:r>
        <w:rPr>
          <w:rFonts w:ascii="Comic Sans MS" w:hAnsi="Comic Sans MS" w:cs="Comic Sans MS"/>
          <w:b/>
          <w:bCs/>
        </w:rPr>
        <w:lastRenderedPageBreak/>
        <w:t>PASC MINI MEET</w:t>
      </w:r>
    </w:p>
    <w:p w:rsidR="000023AD" w:rsidRDefault="00391276" w:rsidP="00676CD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SATURDAY 4</w:t>
      </w:r>
      <w:r w:rsidR="000023AD">
        <w:rPr>
          <w:rFonts w:ascii="Comic Sans MS" w:hAnsi="Comic Sans MS" w:cs="Comic Sans MS"/>
          <w:b/>
          <w:bCs/>
        </w:rPr>
        <w:t xml:space="preserve"> JUNE</w:t>
      </w:r>
      <w:r>
        <w:rPr>
          <w:rFonts w:ascii="Comic Sans MS" w:hAnsi="Comic Sans MS" w:cs="Comic Sans MS"/>
          <w:b/>
          <w:bCs/>
        </w:rPr>
        <w:t xml:space="preserve"> 2016</w:t>
      </w:r>
    </w:p>
    <w:p w:rsidR="000023AD" w:rsidRPr="00DF2A69" w:rsidRDefault="000023AD" w:rsidP="00676CD7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0023AD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  <w:r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 – please state duty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</w:tbl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C627E1" w:rsidRDefault="000023AD" w:rsidP="006B7EB5">
      <w:pPr>
        <w:ind w:left="720"/>
        <w:jc w:val="center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  <w:r>
        <w:rPr>
          <w:rFonts w:ascii="Comic Sans MS" w:hAnsi="Comic Sans MS" w:cs="Comic Sans MS"/>
          <w:b/>
          <w:bCs/>
          <w:u w:val="single"/>
        </w:rPr>
        <w:t xml:space="preserve"> – stoke/finish etc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C05E31" w:rsidRDefault="000023AD" w:rsidP="00676CD7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girl swims @ £4.00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boy swims @ £4.00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Relay swims @ £5.00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0023AD" w:rsidSect="00D86F89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4ED" w:rsidRDefault="002324ED">
      <w:r>
        <w:separator/>
      </w:r>
    </w:p>
  </w:endnote>
  <w:endnote w:type="continuationSeparator" w:id="1">
    <w:p w:rsidR="002324ED" w:rsidRDefault="002324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AD" w:rsidRPr="00C7513F" w:rsidRDefault="000023AD" w:rsidP="00C75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4ED" w:rsidRDefault="002324ED">
      <w:r>
        <w:separator/>
      </w:r>
    </w:p>
  </w:footnote>
  <w:footnote w:type="continuationSeparator" w:id="1">
    <w:p w:rsidR="002324ED" w:rsidRDefault="002324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638B1A56"/>
    <w:multiLevelType w:val="multilevel"/>
    <w:tmpl w:val="B23AC87A"/>
    <w:lvl w:ilvl="0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023AD"/>
    <w:rsid w:val="00012668"/>
    <w:rsid w:val="00060D85"/>
    <w:rsid w:val="000B4DD9"/>
    <w:rsid w:val="000C6D12"/>
    <w:rsid w:val="00154898"/>
    <w:rsid w:val="00154E68"/>
    <w:rsid w:val="00161E7D"/>
    <w:rsid w:val="001B7828"/>
    <w:rsid w:val="001D4C15"/>
    <w:rsid w:val="001E50E5"/>
    <w:rsid w:val="00210DFD"/>
    <w:rsid w:val="002178FB"/>
    <w:rsid w:val="00224DAB"/>
    <w:rsid w:val="002324ED"/>
    <w:rsid w:val="00236EFB"/>
    <w:rsid w:val="00243167"/>
    <w:rsid w:val="00256ED9"/>
    <w:rsid w:val="002B028E"/>
    <w:rsid w:val="00301519"/>
    <w:rsid w:val="00370842"/>
    <w:rsid w:val="00391276"/>
    <w:rsid w:val="003B0281"/>
    <w:rsid w:val="003D510B"/>
    <w:rsid w:val="0040308D"/>
    <w:rsid w:val="00460466"/>
    <w:rsid w:val="004B1F63"/>
    <w:rsid w:val="004B6E08"/>
    <w:rsid w:val="004E33A4"/>
    <w:rsid w:val="005746DD"/>
    <w:rsid w:val="005A069E"/>
    <w:rsid w:val="005C3E30"/>
    <w:rsid w:val="006025FE"/>
    <w:rsid w:val="00645351"/>
    <w:rsid w:val="006454D9"/>
    <w:rsid w:val="006558FD"/>
    <w:rsid w:val="00676CD7"/>
    <w:rsid w:val="0069619F"/>
    <w:rsid w:val="006B7EB5"/>
    <w:rsid w:val="006F4B3D"/>
    <w:rsid w:val="00717E61"/>
    <w:rsid w:val="00736F41"/>
    <w:rsid w:val="0073711C"/>
    <w:rsid w:val="00752312"/>
    <w:rsid w:val="00756BD3"/>
    <w:rsid w:val="007662C5"/>
    <w:rsid w:val="00795034"/>
    <w:rsid w:val="007C2667"/>
    <w:rsid w:val="007F032E"/>
    <w:rsid w:val="00875F27"/>
    <w:rsid w:val="008B36D6"/>
    <w:rsid w:val="008C7EC5"/>
    <w:rsid w:val="00916309"/>
    <w:rsid w:val="00961D98"/>
    <w:rsid w:val="009B3AC5"/>
    <w:rsid w:val="009C2632"/>
    <w:rsid w:val="00A13E97"/>
    <w:rsid w:val="00A51179"/>
    <w:rsid w:val="00AD585A"/>
    <w:rsid w:val="00AF6501"/>
    <w:rsid w:val="00B13F48"/>
    <w:rsid w:val="00B25E38"/>
    <w:rsid w:val="00B77367"/>
    <w:rsid w:val="00BD256B"/>
    <w:rsid w:val="00C05E31"/>
    <w:rsid w:val="00C627E1"/>
    <w:rsid w:val="00C64407"/>
    <w:rsid w:val="00C66A51"/>
    <w:rsid w:val="00C7513F"/>
    <w:rsid w:val="00C94365"/>
    <w:rsid w:val="00CD6C40"/>
    <w:rsid w:val="00CF6160"/>
    <w:rsid w:val="00D532D0"/>
    <w:rsid w:val="00D64979"/>
    <w:rsid w:val="00D84117"/>
    <w:rsid w:val="00D86F89"/>
    <w:rsid w:val="00DA249D"/>
    <w:rsid w:val="00DB41B2"/>
    <w:rsid w:val="00DC0D43"/>
    <w:rsid w:val="00DC1EDA"/>
    <w:rsid w:val="00DF2A69"/>
    <w:rsid w:val="00E1004E"/>
    <w:rsid w:val="00E754F9"/>
    <w:rsid w:val="00E77941"/>
    <w:rsid w:val="00EB311B"/>
    <w:rsid w:val="00ED60DE"/>
    <w:rsid w:val="00EE7FA0"/>
    <w:rsid w:val="00F109D4"/>
    <w:rsid w:val="00F11252"/>
    <w:rsid w:val="00F12241"/>
    <w:rsid w:val="00F82093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E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E93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3445</Characters>
  <Application>Microsoft Office Word</Application>
  <DocSecurity>0</DocSecurity>
  <Lines>28</Lines>
  <Paragraphs>8</Paragraphs>
  <ScaleCrop>false</ScaleCrop>
  <Company>Home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2</cp:revision>
  <cp:lastPrinted>2006-08-10T13:15:00Z</cp:lastPrinted>
  <dcterms:created xsi:type="dcterms:W3CDTF">2016-02-14T15:27:00Z</dcterms:created>
  <dcterms:modified xsi:type="dcterms:W3CDTF">2016-02-14T15:27:00Z</dcterms:modified>
</cp:coreProperties>
</file>