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D9" w:rsidRDefault="00920942" w:rsidP="00D86F89">
      <w:pPr>
        <w:rPr>
          <w:rFonts w:ascii="Comic Sans MS" w:hAnsi="Comic Sans MS" w:cs="Comic Sans MS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143500" cy="1257300"/>
                <wp:effectExtent l="0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3D9" w:rsidRPr="00ED2CE6" w:rsidRDefault="009613D9" w:rsidP="00ED2CE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2CE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PETERHEAD AMATEUR SWIMMING CLUB</w:t>
                            </w:r>
                          </w:p>
                          <w:p w:rsidR="009613D9" w:rsidRDefault="009613D9" w:rsidP="00ED2CE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613D9" w:rsidRDefault="009613D9" w:rsidP="00ED2CE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D2CE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GRADED AGE GROUP MEET</w:t>
                            </w:r>
                          </w:p>
                          <w:p w:rsidR="009613D9" w:rsidRPr="000A0EC4" w:rsidRDefault="00F40232" w:rsidP="00ED2CE6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32"/>
                                <w:szCs w:val="32"/>
                                <w:lang w:val="es-MX"/>
                              </w:rPr>
                              <w:t>LICENCE NO: ND/L2/223/FEB16</w:t>
                            </w:r>
                          </w:p>
                          <w:p w:rsidR="009613D9" w:rsidRPr="000A0EC4" w:rsidRDefault="009613D9" w:rsidP="00BD256B">
                            <w:pPr>
                              <w:rPr>
                                <w:lang w:val="es-MX"/>
                              </w:rPr>
                            </w:pPr>
                            <w:r w:rsidRPr="000A0EC4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0A0EC4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Pr="000A0EC4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0;width:40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/GgQ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" stroked="f">
                <v:textbox>
                  <w:txbxContent>
                    <w:p w:rsidR="009613D9" w:rsidRPr="00ED2CE6" w:rsidRDefault="009613D9" w:rsidP="00ED2CE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ED2CE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>PETERHEAD AMATEUR SWIMMING CLUB</w:t>
                      </w:r>
                    </w:p>
                    <w:p w:rsidR="009613D9" w:rsidRDefault="009613D9" w:rsidP="00ED2CE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613D9" w:rsidRDefault="009613D9" w:rsidP="00ED2CE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</w:pPr>
                      <w:r w:rsidRPr="00ED2CE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>GRADED AGE GROUP MEET</w:t>
                      </w:r>
                    </w:p>
                    <w:p w:rsidR="009613D9" w:rsidRPr="000A0EC4" w:rsidRDefault="00F40232" w:rsidP="00ED2CE6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32"/>
                          <w:szCs w:val="32"/>
                          <w:lang w:val="es-MX"/>
                        </w:rPr>
                        <w:t>LICENCE NO: ND/L2/223/FEB16</w:t>
                      </w:r>
                    </w:p>
                    <w:p w:rsidR="009613D9" w:rsidRPr="000A0EC4" w:rsidRDefault="009613D9" w:rsidP="00BD256B">
                      <w:pPr>
                        <w:rPr>
                          <w:lang w:val="es-MX"/>
                        </w:rPr>
                      </w:pPr>
                      <w:r w:rsidRPr="000A0EC4">
                        <w:rPr>
                          <w:rFonts w:ascii="Comic Sans MS" w:hAnsi="Comic Sans MS" w:cs="Comic Sans MS"/>
                          <w:b/>
                          <w:bCs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0A0EC4">
                        <w:rPr>
                          <w:rFonts w:ascii="Comic Sans MS" w:hAnsi="Comic Sans MS" w:cs="Comic Sans MS"/>
                          <w:b/>
                          <w:bCs/>
                          <w:sz w:val="20"/>
                          <w:szCs w:val="20"/>
                          <w:lang w:val="es-MX"/>
                        </w:rPr>
                        <w:tab/>
                      </w:r>
                      <w:r w:rsidRPr="000A0EC4">
                        <w:rPr>
                          <w:rFonts w:ascii="Comic Sans MS" w:hAnsi="Comic Sans MS" w:cs="Comic Sans MS"/>
                          <w:b/>
                          <w:bCs/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b/>
          <w:bCs/>
          <w:noProof/>
          <w:sz w:val="36"/>
          <w:szCs w:val="36"/>
        </w:rPr>
        <w:drawing>
          <wp:inline distT="0" distB="0" distL="0" distR="0">
            <wp:extent cx="10287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F40232">
        <w:rPr>
          <w:rFonts w:ascii="Comic Sans MS" w:hAnsi="Comic Sans MS" w:cs="Comic Sans MS"/>
          <w:sz w:val="20"/>
          <w:szCs w:val="20"/>
        </w:rPr>
        <w:t>6</w:t>
      </w:r>
      <w:r w:rsidRPr="002D0C7F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F40232">
        <w:rPr>
          <w:rFonts w:ascii="Comic Sans MS" w:hAnsi="Comic Sans MS" w:cs="Comic Sans MS"/>
          <w:sz w:val="20"/>
          <w:szCs w:val="20"/>
        </w:rPr>
        <w:t xml:space="preserve"> February 2016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Peterhead Swimming Pool – 6 lanes, anti-turbulence ropes and electronic timing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One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08.30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09.35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13.30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14.35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therefore all competitors must be members of SASA.  </w:t>
      </w:r>
    </w:p>
    <w:p w:rsidR="009613D9" w:rsidRDefault="009613D9" w:rsidP="00154898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>See attached schedule for events and consideration times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Over the top starts will be used where necessary.  All events are declared winners.</w:t>
      </w:r>
    </w:p>
    <w:p w:rsidR="009613D9" w:rsidRDefault="009613D9" w:rsidP="003512B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may be necessary to restrict heats to keep the Meet within the time limits set per District regulations and the organising club may have a slower heat for their own swimmers.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925242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Groups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10/11 Years, 12/13 Years, 14/Over and Open - Age as at </w:t>
      </w:r>
      <w:r w:rsidR="00F40232">
        <w:rPr>
          <w:rFonts w:ascii="Comic Sans MS" w:hAnsi="Comic Sans MS" w:cs="Comic Sans MS"/>
          <w:sz w:val="20"/>
          <w:szCs w:val="20"/>
        </w:rPr>
        <w:t>6</w:t>
      </w:r>
      <w:r w:rsidR="00F40232" w:rsidRPr="00F40232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F40232">
        <w:rPr>
          <w:rFonts w:ascii="Comic Sans MS" w:hAnsi="Comic Sans MS" w:cs="Comic Sans MS"/>
          <w:sz w:val="20"/>
          <w:szCs w:val="20"/>
        </w:rPr>
        <w:t xml:space="preserve"> February 2016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£4.50 per individual event. </w:t>
      </w: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1</w:t>
      </w:r>
      <w:r w:rsidR="00F40232">
        <w:rPr>
          <w:rFonts w:ascii="Comic Sans MS" w:hAnsi="Comic Sans MS" w:cs="Comic Sans MS"/>
          <w:b/>
          <w:bCs/>
          <w:sz w:val="20"/>
          <w:szCs w:val="20"/>
        </w:rPr>
        <w:t>5</w:t>
      </w:r>
      <w:r w:rsidRPr="00C50AE7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F40232">
        <w:rPr>
          <w:rFonts w:ascii="Comic Sans MS" w:hAnsi="Comic Sans MS" w:cs="Comic Sans MS"/>
          <w:b/>
          <w:bCs/>
          <w:sz w:val="20"/>
          <w:szCs w:val="20"/>
        </w:rPr>
        <w:t xml:space="preserve"> January 2016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.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No late entries will be accepted.  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Please return entries together with cheque</w:t>
      </w:r>
      <w:r>
        <w:rPr>
          <w:rFonts w:ascii="Comic Sans MS" w:hAnsi="Comic Sans MS" w:cs="Comic Sans MS"/>
          <w:b/>
          <w:bCs/>
          <w:sz w:val="20"/>
          <w:szCs w:val="20"/>
        </w:rPr>
        <w:t>, made payable to PASC,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and officials form duly completed to the </w:t>
      </w:r>
      <w:r>
        <w:rPr>
          <w:rFonts w:ascii="Comic Sans MS" w:hAnsi="Comic Sans MS" w:cs="Comic Sans MS"/>
          <w:b/>
          <w:bCs/>
          <w:sz w:val="20"/>
          <w:szCs w:val="20"/>
        </w:rPr>
        <w:t>address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below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Withdrawals prior to the competition should be posted or e-mailed to the address below no later than 5pm on Friday </w:t>
      </w:r>
      <w:r w:rsidR="00F40232">
        <w:rPr>
          <w:rFonts w:ascii="Comic Sans MS" w:hAnsi="Comic Sans MS" w:cs="Comic Sans MS"/>
          <w:b/>
          <w:bCs/>
          <w:sz w:val="20"/>
          <w:szCs w:val="20"/>
        </w:rPr>
        <w:t>5</w:t>
      </w:r>
      <w:r w:rsidRPr="002D0C7F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F40232">
        <w:rPr>
          <w:rFonts w:ascii="Comic Sans MS" w:hAnsi="Comic Sans MS" w:cs="Comic Sans MS"/>
          <w:b/>
          <w:bCs/>
          <w:sz w:val="20"/>
          <w:szCs w:val="20"/>
        </w:rPr>
        <w:t xml:space="preserve"> February 2016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– please email any known withdrawals asap so that any reserves can be informed.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To request the Hytek events file please contact – 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Pr="000A0EC4" w:rsidRDefault="009613D9" w:rsidP="00ED2CE6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Linda Herbert</w:t>
      </w:r>
    </w:p>
    <w:p w:rsidR="009613D9" w:rsidRPr="000A0EC4" w:rsidRDefault="009613D9" w:rsidP="00FF3A1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21 Kinmundy Gardens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Peterhead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AB42 2HW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Tele No: 01779 476965 </w:t>
      </w: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BD1591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875F27">
        <w:rPr>
          <w:rFonts w:ascii="Comic Sans MS" w:hAnsi="Comic Sans MS" w:cs="Comic Sans MS"/>
          <w:b/>
          <w:bCs/>
          <w:sz w:val="20"/>
          <w:szCs w:val="20"/>
        </w:rPr>
        <w:t>Medals:</w:t>
      </w:r>
      <w:r>
        <w:rPr>
          <w:rFonts w:ascii="Comic Sans MS" w:hAnsi="Comic Sans MS" w:cs="Comic Sans MS"/>
          <w:sz w:val="20"/>
          <w:szCs w:val="20"/>
        </w:rPr>
        <w:tab/>
        <w:t>Medals will be presented to 1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>, 2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hAnsi="Comic Sans MS" w:cs="Comic Sans MS"/>
          <w:sz w:val="20"/>
          <w:szCs w:val="20"/>
        </w:rPr>
        <w:t xml:space="preserve"> and 3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hAnsi="Comic Sans MS" w:cs="Comic Sans MS"/>
          <w:sz w:val="20"/>
          <w:szCs w:val="20"/>
        </w:rPr>
        <w:t xml:space="preserve"> places in each event.  A certificate will be awarded to swimmers who exceed 5% of the cut off time.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 xml:space="preserve">PROGRAMME OF EVENTS – </w:t>
      </w:r>
      <w:r w:rsidR="00F40232">
        <w:rPr>
          <w:rFonts w:ascii="Comic Sans MS" w:hAnsi="Comic Sans MS" w:cs="Comic Sans MS"/>
          <w:b/>
          <w:bCs/>
          <w:u w:val="single"/>
        </w:rPr>
        <w:t>6</w:t>
      </w:r>
      <w:r w:rsidRPr="00C50AE7">
        <w:rPr>
          <w:rFonts w:ascii="Comic Sans MS" w:hAnsi="Comic Sans MS" w:cs="Comic Sans MS"/>
          <w:b/>
          <w:bCs/>
          <w:u w:val="single"/>
          <w:vertAlign w:val="superscript"/>
        </w:rPr>
        <w:t>TH</w:t>
      </w:r>
      <w:r w:rsidR="00F40232">
        <w:rPr>
          <w:rFonts w:ascii="Comic Sans MS" w:hAnsi="Comic Sans MS" w:cs="Comic Sans MS"/>
          <w:b/>
          <w:bCs/>
          <w:u w:val="single"/>
        </w:rPr>
        <w:t xml:space="preserve"> FEBRUARY 2016</w:t>
      </w: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ONE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0830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0935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101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  <w:r>
        <w:rPr>
          <w:rFonts w:ascii="Comic Sans MS" w:hAnsi="Comic Sans MS" w:cs="Comic Sans MS"/>
        </w:rPr>
        <w:tab/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TWO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1330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1435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201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ALL EVENTS DECLARED WINNERS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(Warm Up Times may be subject to change)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</w:p>
    <w:p w:rsidR="009613D9" w:rsidRDefault="009613D9" w:rsidP="002B5A4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CONSIDERATION TIMES: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1980"/>
        <w:gridCol w:w="1800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1.33.00 – 2.05.00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1.32.00 – 1.58.00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1.47.00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1.24.00 – 1.37.00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1.50.00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1.14.00 – 1.25.00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1.20.00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1.18.00 – 1.35.00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1.08.00 – 1.24.00 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6"/>
        <w:gridCol w:w="1857"/>
        <w:gridCol w:w="1857"/>
        <w:gridCol w:w="1858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1.58.00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1.55.00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1.21.00 – 1.46.00 </w:t>
            </w:r>
          </w:p>
        </w:tc>
      </w:tr>
      <w:tr w:rsidR="009613D9">
        <w:trPr>
          <w:trHeight w:val="568"/>
        </w:trPr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1.50.00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1.55.00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1.12.00 – 1.27.00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1.45.00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1.30.00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1.25.00 – 1.45.00 </w:t>
            </w: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1.05.00 – 1.19.00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442"/>
        <w:gridCol w:w="1799"/>
        <w:gridCol w:w="1980"/>
        <w:gridCol w:w="1798"/>
      </w:tblGrid>
      <w:tr w:rsidR="009613D9">
        <w:tc>
          <w:tcPr>
            <w:tcW w:w="1221" w:type="pct"/>
          </w:tcPr>
          <w:p w:rsidR="009613D9" w:rsidRPr="00B750B1" w:rsidRDefault="009613D9" w:rsidP="005821D9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  <w:r w:rsidRPr="00B750B1">
              <w:rPr>
                <w:rFonts w:ascii="Comic Sans MS" w:hAnsi="Comic Sans MS" w:cs="Comic Sans MS"/>
                <w:b/>
                <w:bCs/>
                <w:color w:val="FF0000"/>
              </w:rPr>
              <w:t>FASTER THAN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200 Fly 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Back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Breast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Free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3.45.00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2.56.00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3.17.00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2.46.00</w:t>
            </w: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3.44.00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2.55.00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3.16.00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2.45.00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EB7E8A">
      <w:pPr>
        <w:ind w:left="720"/>
        <w:rPr>
          <w:rFonts w:ascii="Arial" w:hAnsi="Arial" w:cs="Arial"/>
          <w:b/>
          <w:bCs/>
        </w:rPr>
      </w:pPr>
      <w:r>
        <w:rPr>
          <w:rFonts w:ascii="Comic Sans MS" w:hAnsi="Comic Sans MS" w:cs="Comic Sans MS"/>
        </w:rPr>
        <w:br w:type="column"/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GRADED AGE GROUP MEET</w:t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F40232">
        <w:rPr>
          <w:rFonts w:ascii="Comic Sans MS" w:hAnsi="Comic Sans MS" w:cs="Comic Sans MS"/>
          <w:b/>
          <w:bCs/>
        </w:rPr>
        <w:t>6</w:t>
      </w:r>
      <w:r w:rsidRPr="00C50AE7">
        <w:rPr>
          <w:rFonts w:ascii="Comic Sans MS" w:hAnsi="Comic Sans MS" w:cs="Comic Sans MS"/>
          <w:b/>
          <w:bCs/>
          <w:vertAlign w:val="superscript"/>
        </w:rPr>
        <w:t>TH</w:t>
      </w:r>
      <w:r w:rsidR="00F40232">
        <w:rPr>
          <w:rFonts w:ascii="Comic Sans MS" w:hAnsi="Comic Sans MS" w:cs="Comic Sans MS"/>
          <w:b/>
          <w:bCs/>
        </w:rPr>
        <w:t xml:space="preserve"> FEBRUARY 2016</w:t>
      </w:r>
    </w:p>
    <w:p w:rsidR="009613D9" w:rsidRDefault="009613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Pr="00DF2A69" w:rsidRDefault="009613D9" w:rsidP="00EB7E8A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808"/>
        <w:gridCol w:w="1440"/>
        <w:gridCol w:w="1876"/>
        <w:gridCol w:w="1377"/>
        <w:gridCol w:w="2353"/>
      </w:tblGrid>
      <w:tr w:rsidR="009613D9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</w:tbl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627E1" w:rsidRDefault="009613D9" w:rsidP="00EB7E8A">
      <w:pPr>
        <w:ind w:left="720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05E31" w:rsidRDefault="009613D9" w:rsidP="00EB7E8A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girl swims @ £4.50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boy swims @ £4.50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9613D9" w:rsidSect="003750A0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682" w:rsidRDefault="008B1682">
      <w:r>
        <w:separator/>
      </w:r>
    </w:p>
  </w:endnote>
  <w:endnote w:type="continuationSeparator" w:id="0">
    <w:p w:rsidR="008B1682" w:rsidRDefault="008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D9" w:rsidRPr="008B7731" w:rsidRDefault="009613D9" w:rsidP="001E50DF">
    <w:pPr>
      <w:pStyle w:val="Footer"/>
      <w:jc w:val="center"/>
      <w:rPr>
        <w:rFonts w:ascii="Comic Sans MS" w:hAnsi="Comic Sans MS" w:cs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682" w:rsidRDefault="008B1682">
      <w:r>
        <w:separator/>
      </w:r>
    </w:p>
  </w:footnote>
  <w:footnote w:type="continuationSeparator" w:id="0">
    <w:p w:rsidR="008B1682" w:rsidRDefault="008B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41"/>
    <w:rsid w:val="00064F48"/>
    <w:rsid w:val="00090ADC"/>
    <w:rsid w:val="000A0EC4"/>
    <w:rsid w:val="000B4DD9"/>
    <w:rsid w:val="00101C45"/>
    <w:rsid w:val="00110B8E"/>
    <w:rsid w:val="00154898"/>
    <w:rsid w:val="00154E68"/>
    <w:rsid w:val="00161E7D"/>
    <w:rsid w:val="001D61AB"/>
    <w:rsid w:val="001E50DF"/>
    <w:rsid w:val="00224DAB"/>
    <w:rsid w:val="00236EFB"/>
    <w:rsid w:val="00243167"/>
    <w:rsid w:val="002B028E"/>
    <w:rsid w:val="002B5A47"/>
    <w:rsid w:val="002D0C7F"/>
    <w:rsid w:val="002D47B9"/>
    <w:rsid w:val="002E1500"/>
    <w:rsid w:val="002F4DA6"/>
    <w:rsid w:val="003512BD"/>
    <w:rsid w:val="003658DF"/>
    <w:rsid w:val="00374006"/>
    <w:rsid w:val="003750A0"/>
    <w:rsid w:val="00377837"/>
    <w:rsid w:val="003B0281"/>
    <w:rsid w:val="003F5FE7"/>
    <w:rsid w:val="00460466"/>
    <w:rsid w:val="004B1F63"/>
    <w:rsid w:val="004C29F4"/>
    <w:rsid w:val="00526B6B"/>
    <w:rsid w:val="00560549"/>
    <w:rsid w:val="005821D9"/>
    <w:rsid w:val="00584391"/>
    <w:rsid w:val="00585A43"/>
    <w:rsid w:val="005A348B"/>
    <w:rsid w:val="005C3E30"/>
    <w:rsid w:val="005D442E"/>
    <w:rsid w:val="005F46BA"/>
    <w:rsid w:val="006253AF"/>
    <w:rsid w:val="00642CCC"/>
    <w:rsid w:val="00652E37"/>
    <w:rsid w:val="0069619F"/>
    <w:rsid w:val="006A33D2"/>
    <w:rsid w:val="006C6CD9"/>
    <w:rsid w:val="006F4B3D"/>
    <w:rsid w:val="0071301D"/>
    <w:rsid w:val="00717E61"/>
    <w:rsid w:val="007207D6"/>
    <w:rsid w:val="007662C5"/>
    <w:rsid w:val="00795034"/>
    <w:rsid w:val="007A0172"/>
    <w:rsid w:val="007C014F"/>
    <w:rsid w:val="007E11A9"/>
    <w:rsid w:val="00816104"/>
    <w:rsid w:val="00875F27"/>
    <w:rsid w:val="00887B40"/>
    <w:rsid w:val="008B1682"/>
    <w:rsid w:val="008B30A0"/>
    <w:rsid w:val="008B3E51"/>
    <w:rsid w:val="008B7731"/>
    <w:rsid w:val="008F1EE9"/>
    <w:rsid w:val="00916309"/>
    <w:rsid w:val="00920942"/>
    <w:rsid w:val="00925242"/>
    <w:rsid w:val="009613D9"/>
    <w:rsid w:val="00A248B3"/>
    <w:rsid w:val="00A51179"/>
    <w:rsid w:val="00AB4CD5"/>
    <w:rsid w:val="00AF6501"/>
    <w:rsid w:val="00B04990"/>
    <w:rsid w:val="00B41899"/>
    <w:rsid w:val="00B72C6A"/>
    <w:rsid w:val="00B750B1"/>
    <w:rsid w:val="00B77367"/>
    <w:rsid w:val="00BD1591"/>
    <w:rsid w:val="00BD256B"/>
    <w:rsid w:val="00BE1534"/>
    <w:rsid w:val="00C02569"/>
    <w:rsid w:val="00C05E31"/>
    <w:rsid w:val="00C50AE7"/>
    <w:rsid w:val="00C627E1"/>
    <w:rsid w:val="00C64407"/>
    <w:rsid w:val="00C7513F"/>
    <w:rsid w:val="00C94365"/>
    <w:rsid w:val="00CB442C"/>
    <w:rsid w:val="00CD6C40"/>
    <w:rsid w:val="00CF6160"/>
    <w:rsid w:val="00D75102"/>
    <w:rsid w:val="00D84117"/>
    <w:rsid w:val="00D86F89"/>
    <w:rsid w:val="00DB41B2"/>
    <w:rsid w:val="00DE3E01"/>
    <w:rsid w:val="00DF2A69"/>
    <w:rsid w:val="00DF37B2"/>
    <w:rsid w:val="00E1004E"/>
    <w:rsid w:val="00E12EDA"/>
    <w:rsid w:val="00E328C7"/>
    <w:rsid w:val="00E47EFF"/>
    <w:rsid w:val="00E663AE"/>
    <w:rsid w:val="00E754F9"/>
    <w:rsid w:val="00E9371A"/>
    <w:rsid w:val="00EB311B"/>
    <w:rsid w:val="00EB7E8A"/>
    <w:rsid w:val="00ED2CE6"/>
    <w:rsid w:val="00ED60DE"/>
    <w:rsid w:val="00F109C3"/>
    <w:rsid w:val="00F109D4"/>
    <w:rsid w:val="00F11252"/>
    <w:rsid w:val="00F12241"/>
    <w:rsid w:val="00F12C6A"/>
    <w:rsid w:val="00F40232"/>
    <w:rsid w:val="00F82093"/>
    <w:rsid w:val="00F85B6E"/>
    <w:rsid w:val="00FB2B5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127B33-7D28-4FD2-8CA0-AFBCD4C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F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uiPriority w:val="99"/>
    <w:rsid w:val="00FB2B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COACHES INFORMATION</vt:lpstr>
    </vt:vector>
  </TitlesOfParts>
  <Company>Home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Linny Alderton</cp:lastModifiedBy>
  <cp:revision>2</cp:revision>
  <cp:lastPrinted>2011-10-18T16:17:00Z</cp:lastPrinted>
  <dcterms:created xsi:type="dcterms:W3CDTF">2015-11-08T14:31:00Z</dcterms:created>
  <dcterms:modified xsi:type="dcterms:W3CDTF">2015-11-08T14:31:00Z</dcterms:modified>
</cp:coreProperties>
</file>